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516F8" w14:textId="77777777" w:rsidR="00C42665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</w:t>
      </w:r>
    </w:p>
    <w:p w14:paraId="624CE817" w14:textId="577E8B88"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ФИНАНСИРОВАНИЯ И ФОРМИРОВАНИИ СЕРТИФИКАТА ДОПОЛНИТЕЛЬНОГО ОБРАЗОВАНИЯ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14:paraId="3B70AB6C" w14:textId="77777777"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14:paraId="6C6D2BBE" w14:textId="0E650BDE"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 w:rsidR="00585272">
        <w:rPr>
          <w:szCs w:val="27"/>
          <w:lang w:eastAsia="ru-RU"/>
        </w:rPr>
        <w:t>_____________________________________</w:t>
      </w:r>
      <w:r>
        <w:rPr>
          <w:szCs w:val="27"/>
          <w:lang w:eastAsia="ru-RU"/>
        </w:rPr>
        <w:t>, прошу включить моего ребенка в систему персонифицированного финансирования дополнительного образования детей</w:t>
      </w:r>
    </w:p>
    <w:tbl>
      <w:tblPr>
        <w:tblW w:w="9639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FA24D7" w14:paraId="56A6E0F4" w14:textId="77777777" w:rsidTr="005F593B">
        <w:tc>
          <w:tcPr>
            <w:tcW w:w="3402" w:type="dxa"/>
            <w:shd w:val="clear" w:color="auto" w:fill="auto"/>
          </w:tcPr>
          <w:p w14:paraId="48E515C7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  <w:shd w:val="clear" w:color="auto" w:fill="auto"/>
          </w:tcPr>
          <w:p w14:paraId="17814E55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FA24D7" w14:paraId="263A6B5D" w14:textId="77777777" w:rsidTr="005F593B">
        <w:tc>
          <w:tcPr>
            <w:tcW w:w="3402" w:type="dxa"/>
            <w:shd w:val="clear" w:color="auto" w:fill="auto"/>
          </w:tcPr>
          <w:p w14:paraId="5B10D4D2" w14:textId="77777777" w:rsidR="00FA24D7" w:rsidRDefault="00B9767E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2FC15083" w14:textId="77777777" w:rsidR="00FA24D7" w:rsidRDefault="00FA24D7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4885922B" w14:textId="77777777" w:rsidTr="00F542DA">
        <w:tc>
          <w:tcPr>
            <w:tcW w:w="3402" w:type="dxa"/>
            <w:shd w:val="clear" w:color="auto" w:fill="auto"/>
          </w:tcPr>
          <w:p w14:paraId="6AB7C890" w14:textId="7F76FC6B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СНИЛС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96354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18616228" w14:textId="77777777" w:rsidTr="00F542DA">
        <w:tc>
          <w:tcPr>
            <w:tcW w:w="3402" w:type="dxa"/>
            <w:shd w:val="clear" w:color="auto" w:fill="auto"/>
          </w:tcPr>
          <w:p w14:paraId="13E337AD" w14:textId="4709F497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 xml:space="preserve">Фамилия, имя, отчество (при наличии) </w:t>
            </w:r>
            <w:r>
              <w:rPr>
                <w:szCs w:val="27"/>
                <w:lang w:eastAsia="ru-RU"/>
              </w:rPr>
              <w:t>родителя ребенка</w:t>
            </w:r>
            <w:r>
              <w:rPr>
                <w:szCs w:val="27"/>
                <w:lang w:eastAsia="ru-RU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DB9149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F593B" w14:paraId="5347E26F" w14:textId="77777777" w:rsidTr="00500FD8">
        <w:tc>
          <w:tcPr>
            <w:tcW w:w="3402" w:type="dxa"/>
            <w:shd w:val="clear" w:color="auto" w:fill="auto"/>
          </w:tcPr>
          <w:p w14:paraId="00CBC72B" w14:textId="299FA97A" w:rsidR="005F593B" w:rsidRDefault="00D079FC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Адрес электронной почты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A46F20" w14:textId="77777777" w:rsidR="005F593B" w:rsidRDefault="005F593B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  <w:tr w:rsidR="00500FD8" w14:paraId="3B34C2F6" w14:textId="77777777" w:rsidTr="00F542DA">
        <w:tc>
          <w:tcPr>
            <w:tcW w:w="3402" w:type="dxa"/>
            <w:shd w:val="clear" w:color="auto" w:fill="auto"/>
          </w:tcPr>
          <w:p w14:paraId="353C4332" w14:textId="5C067BD2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Cs w:val="27"/>
                <w:lang w:eastAsia="ru-RU"/>
              </w:rPr>
            </w:pPr>
            <w:r>
              <w:rPr>
                <w:szCs w:val="27"/>
                <w:lang w:eastAsia="ru-RU"/>
              </w:rPr>
              <w:t>Телефон родителя ребенка: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3EAA124" w14:textId="77777777" w:rsidR="00500FD8" w:rsidRDefault="00500FD8" w:rsidP="005F593B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14:paraId="2A3583FC" w14:textId="77777777"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14:paraId="62153309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p w14:paraId="648F7457" w14:textId="7FC914FB" w:rsidR="00FA24D7" w:rsidRDefault="00FA24D7">
      <w:pPr>
        <w:tabs>
          <w:tab w:val="left" w:pos="0"/>
        </w:tabs>
        <w:suppressAutoHyphens w:val="0"/>
        <w:jc w:val="center"/>
      </w:pPr>
    </w:p>
    <w:p w14:paraId="6E6F1321" w14:textId="77777777"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Настоящим подтверждаю, что я ознакомлен(а) с Правилами персонифицированного финансирования дополнительного образования детей и обязуюсь соблюдать все без исключения положения указанных Правил.</w:t>
      </w:r>
    </w:p>
    <w:p w14:paraId="363DDDE9" w14:textId="77777777"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14:paraId="7E771679" w14:textId="77777777"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14:paraId="39A61033" w14:textId="6E13DE54"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>«____» ____________ 202</w:t>
      </w:r>
      <w:r w:rsidR="00C42665">
        <w:rPr>
          <w:szCs w:val="20"/>
          <w:lang w:eastAsia="ru-RU"/>
        </w:rPr>
        <w:t>2</w:t>
      </w:r>
      <w:r>
        <w:rPr>
          <w:szCs w:val="20"/>
          <w:lang w:eastAsia="ru-RU"/>
        </w:rPr>
        <w:t xml:space="preserve"> года                     __________________/___________________/ </w:t>
      </w:r>
    </w:p>
    <w:p w14:paraId="32C85244" w14:textId="77777777"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           подпись                                  расшифровка</w:t>
      </w:r>
    </w:p>
    <w:p w14:paraId="4A08B718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4B64FCFE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7C4A7DFA" w14:textId="77777777"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14:paraId="50CFDAA1" w14:textId="77777777"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 w14:paraId="001EF755" w14:textId="7777777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14:paraId="5103213D" w14:textId="77777777"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</w:tbl>
    <w:p w14:paraId="24EE1935" w14:textId="77777777"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14:paraId="5D49C08C" w14:textId="77777777" w:rsidR="00FA24D7" w:rsidRDefault="00FA24D7">
      <w:pPr>
        <w:suppressAutoHyphens w:val="0"/>
        <w:jc w:val="right"/>
        <w:rPr>
          <w:szCs w:val="28"/>
          <w:lang w:eastAsia="ru-RU"/>
        </w:rPr>
      </w:pPr>
    </w:p>
    <w:tbl>
      <w:tblPr>
        <w:tblpPr w:leftFromText="180" w:rightFromText="180" w:vertAnchor="text" w:horzAnchor="margin" w:tblpY="-166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2268"/>
        <w:gridCol w:w="1701"/>
      </w:tblGrid>
      <w:tr w:rsidR="00A06D45" w14:paraId="44EEA5C6" w14:textId="77777777" w:rsidTr="00A06D45">
        <w:trPr>
          <w:trHeight w:val="1278"/>
        </w:trPr>
        <w:tc>
          <w:tcPr>
            <w:tcW w:w="2660" w:type="dxa"/>
            <w:shd w:val="clear" w:color="auto" w:fill="auto"/>
          </w:tcPr>
          <w:p w14:paraId="7FF9CAFE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Организация</w:t>
            </w:r>
          </w:p>
          <w:p w14:paraId="2CED607F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МБДОУ – детский сад №7</w:t>
            </w:r>
          </w:p>
        </w:tc>
        <w:tc>
          <w:tcPr>
            <w:tcW w:w="2835" w:type="dxa"/>
            <w:shd w:val="clear" w:color="auto" w:fill="auto"/>
          </w:tcPr>
          <w:p w14:paraId="299BA31B" w14:textId="77777777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Должность</w:t>
            </w:r>
          </w:p>
          <w:p w14:paraId="52CD1AC6" w14:textId="3E4AACC1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 w:rsidRPr="00A06D45">
              <w:rPr>
                <w:b/>
                <w:sz w:val="20"/>
                <w:szCs w:val="27"/>
                <w:lang w:eastAsia="ru-RU"/>
              </w:rPr>
              <w:t xml:space="preserve">Заместитель заведующего </w:t>
            </w:r>
            <w:r>
              <w:rPr>
                <w:b/>
                <w:sz w:val="20"/>
                <w:szCs w:val="27"/>
                <w:lang w:eastAsia="ru-RU"/>
              </w:rPr>
              <w:t>п</w:t>
            </w:r>
            <w:r w:rsidRPr="00A06D45">
              <w:rPr>
                <w:b/>
                <w:sz w:val="20"/>
                <w:szCs w:val="27"/>
                <w:lang w:eastAsia="ru-RU"/>
              </w:rPr>
              <w:t>о воспитательной и методической работе</w:t>
            </w:r>
          </w:p>
        </w:tc>
        <w:tc>
          <w:tcPr>
            <w:tcW w:w="2268" w:type="dxa"/>
          </w:tcPr>
          <w:p w14:paraId="3B03A377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Подпись</w:t>
            </w:r>
          </w:p>
          <w:p w14:paraId="258C3046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30687CFF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</w:p>
          <w:p w14:paraId="01B21F8E" w14:textId="2F91723A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lang w:eastAsia="ru-RU"/>
              </w:rPr>
            </w:pPr>
            <w:r>
              <w:rPr>
                <w:bCs/>
                <w:sz w:val="20"/>
                <w:szCs w:val="27"/>
                <w:lang w:eastAsia="ru-RU"/>
              </w:rPr>
              <w:t>__________________</w:t>
            </w:r>
          </w:p>
        </w:tc>
        <w:tc>
          <w:tcPr>
            <w:tcW w:w="1701" w:type="dxa"/>
            <w:shd w:val="clear" w:color="auto" w:fill="auto"/>
          </w:tcPr>
          <w:p w14:paraId="21890136" w14:textId="5FDB78B2" w:rsidR="00A06D45" w:rsidRP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Cs/>
                <w:sz w:val="20"/>
                <w:szCs w:val="27"/>
                <w:highlight w:val="white"/>
                <w:lang w:eastAsia="ru-RU"/>
              </w:rPr>
            </w:pPr>
            <w:r w:rsidRPr="00A06D45">
              <w:rPr>
                <w:bCs/>
                <w:sz w:val="20"/>
                <w:szCs w:val="27"/>
                <w:lang w:eastAsia="ru-RU"/>
              </w:rPr>
              <w:t>Фамилия ИО</w:t>
            </w:r>
          </w:p>
          <w:p w14:paraId="69D0635D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39000513" w14:textId="77777777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</w:p>
          <w:p w14:paraId="200041F2" w14:textId="7A80C484" w:rsidR="00A06D45" w:rsidRDefault="00A06D45" w:rsidP="00A06D45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b/>
                <w:sz w:val="20"/>
                <w:szCs w:val="27"/>
                <w:lang w:eastAsia="ru-RU"/>
              </w:rPr>
            </w:pPr>
            <w:r>
              <w:rPr>
                <w:b/>
                <w:sz w:val="20"/>
                <w:szCs w:val="27"/>
                <w:lang w:eastAsia="ru-RU"/>
              </w:rPr>
              <w:t>Салова Е.В.</w:t>
            </w:r>
          </w:p>
        </w:tc>
      </w:tr>
    </w:tbl>
    <w:p w14:paraId="716CA0D6" w14:textId="77777777"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14:paraId="6F6313BF" w14:textId="77777777"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системе персонифицированного финансирования</w:t>
      </w:r>
    </w:p>
    <w:p w14:paraId="46F976B4" w14:textId="3B9730CE" w:rsidR="00FA24D7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Я, </w:t>
      </w:r>
      <w:r w:rsidR="00585272">
        <w:rPr>
          <w:sz w:val="19"/>
          <w:szCs w:val="19"/>
          <w:lang w:eastAsia="ru-RU"/>
        </w:rPr>
        <w:t>__________________________________________________________________________________________________</w:t>
      </w:r>
    </w:p>
    <w:p w14:paraId="323827A1" w14:textId="2F550855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6C2D6B3C" w14:textId="77777777" w:rsidR="00585272" w:rsidRDefault="00585272" w:rsidP="00585272">
      <w:pPr>
        <w:tabs>
          <w:tab w:val="left" w:pos="0"/>
        </w:tabs>
        <w:suppressAutoHyphens w:val="0"/>
        <w:rPr>
          <w:sz w:val="19"/>
          <w:szCs w:val="19"/>
        </w:rPr>
      </w:pPr>
    </w:p>
    <w:p w14:paraId="6B4BBC04" w14:textId="5A355B74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14:paraId="5378E37B" w14:textId="0D9393F8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14:paraId="0B0633C3" w14:textId="7F0C3F80" w:rsidR="00A06D45" w:rsidRDefault="00B9767E" w:rsidP="00585272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являющийся родителем (законным представителем): </w:t>
      </w:r>
      <w:r w:rsidR="00A06D45">
        <w:rPr>
          <w:sz w:val="19"/>
          <w:szCs w:val="19"/>
          <w:lang w:eastAsia="ru-RU"/>
        </w:rPr>
        <w:t>_______________________________________________________</w:t>
      </w:r>
    </w:p>
    <w:p w14:paraId="5FBBD39A" w14:textId="7C846936" w:rsidR="00FA24D7" w:rsidRDefault="00A06D45" w:rsidP="00585272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</w:t>
      </w:r>
      <w:r w:rsidR="00B9767E">
        <w:rPr>
          <w:sz w:val="19"/>
          <w:szCs w:val="19"/>
          <w:lang w:eastAsia="ru-RU"/>
        </w:rPr>
        <w:t>_____________________________________________________________________________</w:t>
      </w:r>
      <w:r w:rsidR="00B9767E">
        <w:rPr>
          <w:i/>
          <w:sz w:val="19"/>
          <w:szCs w:val="19"/>
          <w:lang w:eastAsia="ru-RU"/>
        </w:rPr>
        <w:t>(номер документа, удостоверяющего личность, сведения о дате выдачи и выдавшем органе)</w:t>
      </w:r>
    </w:p>
    <w:p w14:paraId="43B1A6B1" w14:textId="01773BE5" w:rsidR="00FA24D7" w:rsidRDefault="00B9767E" w:rsidP="00585272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_____________________________________________________________________________</w:t>
      </w:r>
      <w:r w:rsidR="00A06D45">
        <w:rPr>
          <w:sz w:val="19"/>
          <w:szCs w:val="19"/>
          <w:lang w:eastAsia="ru-RU"/>
        </w:rPr>
        <w:t>_______________________</w:t>
      </w:r>
      <w:r>
        <w:rPr>
          <w:sz w:val="19"/>
          <w:szCs w:val="19"/>
          <w:lang w:eastAsia="ru-RU"/>
        </w:rPr>
        <w:t xml:space="preserve">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14:paraId="1154B5C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для реализации прав и законных интересов ребенка при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>слении на обучение по дополнительной общеобразовательной программе 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14:paraId="79CE9F8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фамилии, имени, отчества,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14:paraId="06CC0BFE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14:paraId="5CF4B70F" w14:textId="77777777"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об объеме освоения образовательной программы обучающимся,</w:t>
      </w:r>
    </w:p>
    <w:p w14:paraId="331FA599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региональному модельному центру, муниципальному опорному центру, а также всем образовательным организациям и индивидуальным предпринимателям – исполнителям образовательных услуг, осуществляющим обучение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14:paraId="6020AEAE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14:paraId="60DA29B8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14:paraId="2C7F4FE3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14:paraId="2B287B5A" w14:textId="77777777"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4B10F4E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информационной системы персонифицированного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14:paraId="64900726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 xml:space="preserve">Согласие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исполнители образовательных услуг. </w:t>
      </w:r>
    </w:p>
    <w:p w14:paraId="046F36B8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14:paraId="3992D243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14:paraId="50992EA1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14:paraId="1F9EAB9C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0" w:name="_Hlk517714251"/>
      <w:bookmarkEnd w:id="0"/>
    </w:p>
    <w:p w14:paraId="252A4056" w14:textId="77777777"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14:paraId="60F2F3B7" w14:textId="77777777"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контактная информация ребенка, родителя (законного представителя) ребенка (адрес места жительства, адрес электронной почты, телефон)</w:t>
      </w:r>
    </w:p>
    <w:p w14:paraId="637C9077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p w14:paraId="0AD3DB9D" w14:textId="49097E92"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 w14:paraId="28A8D8B5" w14:textId="7777777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14:paraId="7C9CDBCA" w14:textId="2D79CA22" w:rsidR="00FA24D7" w:rsidRDefault="004C1885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eastAsia="ru-RU"/>
              </w:rPr>
              <w:t>Муниципальное бюджетное дошкольное образовательное учреждение – детский сад №7</w:t>
            </w:r>
          </w:p>
        </w:tc>
      </w:tr>
    </w:tbl>
    <w:p w14:paraId="708E6933" w14:textId="77777777"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14:paraId="2266B461" w14:textId="77777777"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14:paraId="5922A19D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14:paraId="209EDC9A" w14:textId="77777777"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может быть отозвано в любое время в письменной форме. </w:t>
      </w:r>
    </w:p>
    <w:p w14:paraId="0981CE40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53D2199B" w14:textId="77777777"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14:paraId="3E2D3D87" w14:textId="6DA3005A"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</w:t>
      </w:r>
      <w:r w:rsidR="004C1885">
        <w:rPr>
          <w:sz w:val="19"/>
          <w:szCs w:val="19"/>
          <w:lang w:eastAsia="ru-RU"/>
        </w:rPr>
        <w:t>2</w:t>
      </w:r>
      <w:bookmarkStart w:id="1" w:name="_GoBack"/>
      <w:bookmarkEnd w:id="1"/>
      <w:r>
        <w:rPr>
          <w:sz w:val="19"/>
          <w:szCs w:val="19"/>
          <w:lang w:eastAsia="ru-RU"/>
        </w:rPr>
        <w:t xml:space="preserve">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4D7"/>
    <w:rsid w:val="004C1885"/>
    <w:rsid w:val="00500FD8"/>
    <w:rsid w:val="00585272"/>
    <w:rsid w:val="005F593B"/>
    <w:rsid w:val="00A06D45"/>
    <w:rsid w:val="00B94AF8"/>
    <w:rsid w:val="00B9767E"/>
    <w:rsid w:val="00C42665"/>
    <w:rsid w:val="00D079FC"/>
    <w:rsid w:val="00F542DA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56BF9"/>
  <w15:docId w15:val="{122F2C93-A47D-4C3B-AAE4-CA2FE20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Mikhail</cp:lastModifiedBy>
  <cp:revision>22</cp:revision>
  <cp:lastPrinted>2022-01-11T10:46:00Z</cp:lastPrinted>
  <dcterms:created xsi:type="dcterms:W3CDTF">2019-09-03T13:51:00Z</dcterms:created>
  <dcterms:modified xsi:type="dcterms:W3CDTF">2022-02-03T04:03:00Z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