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872F1B" w:rsidRPr="000936D1" w14:paraId="381C32EB" w14:textId="77777777" w:rsidTr="001D7BA7">
        <w:trPr>
          <w:trHeight w:val="4810"/>
        </w:trPr>
        <w:tc>
          <w:tcPr>
            <w:tcW w:w="5671" w:type="dxa"/>
          </w:tcPr>
          <w:p w14:paraId="4B9EF3D4" w14:textId="77777777" w:rsidR="00872F1B" w:rsidRPr="00EA1D5E" w:rsidRDefault="00872F1B" w:rsidP="001D7BA7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Необходимые документы для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ЗАЧИСЛЕНИЯ</w:t>
            </w:r>
            <w:r w:rsidRPr="00EA1D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ребенка в ДОУ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2BFCDE23" w14:textId="44486D5B" w:rsidR="00872F1B" w:rsidRPr="00EA1D5E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Свидетельство о рождении ребёнка (+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копи</w:t>
            </w:r>
            <w:r w:rsidR="00EA54F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1EE2C18E" w14:textId="77777777" w:rsidR="00872F1B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Документ, удостоверяющий личность одного из родителей </w:t>
            </w:r>
          </w:p>
          <w:p w14:paraId="7C281A15" w14:textId="77777777" w:rsidR="00872F1B" w:rsidRPr="00EA1D5E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стр.+ прописка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(+1 копия);</w:t>
            </w:r>
          </w:p>
          <w:p w14:paraId="297D8BFF" w14:textId="459B3C4D" w:rsidR="00872F1B" w:rsidRPr="00EA1D5E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Свидетельство (справка) о регистрации ребенка по месту жительства или по месту пребывания на </w:t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закреп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ленной территории (Ф-8 или Ф-40) 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(+1 копи</w:t>
            </w:r>
            <w:r w:rsidR="00EA54F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50706C8F" w14:textId="6F65271E" w:rsidR="00872F1B" w:rsidRPr="00EA1D5E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СНИЛС ребенка (+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копия);</w:t>
            </w:r>
          </w:p>
          <w:p w14:paraId="04018943" w14:textId="7B8A4BD9" w:rsidR="00872F1B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СНИЛС родителя (+1 копи</w:t>
            </w:r>
            <w:r w:rsidR="00EA54F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7416284" w14:textId="6A93ABC4" w:rsidR="00876C28" w:rsidRDefault="00876C28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ИНН родителя 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(+1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49FB849D" w14:textId="41DDF388" w:rsidR="00872F1B" w:rsidRPr="00A74F22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Медицинский страховой полис ребёнка (+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копи</w:t>
            </w:r>
            <w:r w:rsidR="00EA54F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511B5A7E" w14:textId="7AD48264" w:rsidR="00872F1B" w:rsidRPr="00807902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Тетрадь в клетку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48 листов (для мед. карты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ДОУ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216B7D59" w14:textId="22785062" w:rsidR="00872F1B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Фото ребенка, 3х4 (2 шт.) </w:t>
            </w:r>
          </w:p>
          <w:p w14:paraId="33B4968D" w14:textId="77777777" w:rsidR="00872F1B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4F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ВЫХОДА ребенка в ДОУ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предоставляется:</w:t>
            </w:r>
          </w:p>
          <w:p w14:paraId="3200632F" w14:textId="77777777" w:rsidR="00872F1B" w:rsidRPr="00F522D6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F522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Выписка от педиатра о состоянии здоровья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ребенка </w:t>
            </w:r>
            <w:r w:rsidRPr="00F522D6">
              <w:rPr>
                <w:rFonts w:ascii="Times New Roman" w:eastAsia="Calibri" w:hAnsi="Times New Roman" w:cs="Times New Roman"/>
                <w:sz w:val="20"/>
                <w:szCs w:val="20"/>
              </w:rPr>
              <w:t>(перенесенных инфекционных заболеваниях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группе здоровья, разрешенной физической нагрузке,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туберкулинодиагностики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вакцинации</w:t>
            </w:r>
            <w:r w:rsidRPr="00F522D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медицинская карта Ф-026у;</w:t>
            </w:r>
          </w:p>
          <w:p w14:paraId="53E9D23F" w14:textId="77777777" w:rsidR="00872F1B" w:rsidRPr="00EA1D5E" w:rsidRDefault="00872F1B" w:rsidP="001D7BA7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 Прививочный сертификат (заполненный);</w:t>
            </w:r>
          </w:p>
          <w:p w14:paraId="3DF6ED04" w14:textId="6E7BEF16" w:rsidR="00872F1B" w:rsidRPr="00EA1D5E" w:rsidRDefault="00872F1B" w:rsidP="00681125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 Карта профила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ктических прививок (форма № 63)</w:t>
            </w:r>
          </w:p>
        </w:tc>
        <w:tc>
          <w:tcPr>
            <w:tcW w:w="5528" w:type="dxa"/>
          </w:tcPr>
          <w:p w14:paraId="1A7EADE8" w14:textId="77777777" w:rsidR="00D854C7" w:rsidRDefault="00872F1B" w:rsidP="001D7BA7">
            <w:pPr>
              <w:jc w:val="center"/>
              <w:rPr>
                <w:rStyle w:val="a5"/>
                <w:color w:val="000000" w:themeColor="text1"/>
                <w:shd w:val="clear" w:color="auto" w:fill="FFFFFF"/>
              </w:rPr>
            </w:pPr>
            <w:r w:rsidRPr="00EA1D5E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ускорения обработки вашего пакета документов при зачислении ребенка в МБДОУ, Вы можете распечатать необходимые бланки и заполнить их самостоятельно</w:t>
            </w:r>
            <w:r w:rsidR="00D854C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44EF7836" w14:textId="3760E003" w:rsidR="00872F1B" w:rsidRPr="00EA1D5E" w:rsidRDefault="00872F1B" w:rsidP="001D7BA7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A1D5E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1E38D94" w14:textId="08E25675" w:rsidR="00872F1B" w:rsidRPr="00EA1D5E" w:rsidRDefault="00872F1B" w:rsidP="001D7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Заявление о приеме в 1-ом экземпляре;</w:t>
            </w:r>
          </w:p>
          <w:p w14:paraId="01BB3811" w14:textId="6E1B6A51" w:rsidR="00872F1B" w:rsidRPr="00EA1D5E" w:rsidRDefault="00872F1B" w:rsidP="001D7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Согласие на обработку персональных данных в 1-ом экземпляре;</w:t>
            </w:r>
          </w:p>
          <w:p w14:paraId="06629ABA" w14:textId="18F8F0FA" w:rsidR="00872F1B" w:rsidRPr="00EA1D5E" w:rsidRDefault="00872F1B" w:rsidP="001D7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Договор об образовании в 2-х экземплярах (заполнить паспортные данные, реквизиты)</w:t>
            </w:r>
            <w:r w:rsidR="00C92D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D68E0B" w14:textId="77777777" w:rsidR="00872F1B" w:rsidRPr="00EA1D5E" w:rsidRDefault="00872F1B" w:rsidP="001D7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Расписка в 1-ом экземпляре.</w:t>
            </w:r>
          </w:p>
          <w:p w14:paraId="3513F682" w14:textId="615C9789" w:rsidR="00872F1B" w:rsidRPr="00EA1D5E" w:rsidRDefault="00872F1B" w:rsidP="001D7BA7">
            <w:pPr>
              <w:pStyle w:val="a4"/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ПОДПИСЬ И ДАТУ НА ДОКУМЕНТАХ НЕ СТАВИТЬ</w:t>
            </w:r>
            <w:r w:rsidR="00BB3D5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872F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!!!!!!</w:t>
            </w:r>
          </w:p>
          <w:p w14:paraId="646E190E" w14:textId="77777777" w:rsidR="00C92DB4" w:rsidRDefault="00C92DB4" w:rsidP="001D7B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49E7F" w14:textId="2141628A" w:rsidR="00872F1B" w:rsidRPr="00EA1D5E" w:rsidRDefault="00872F1B" w:rsidP="001D7B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Если у вас возникли вопросы по заполнению документов, оставляйте графу не заполненной, допишем в ДОУ при заключении договора.</w:t>
            </w:r>
          </w:p>
          <w:p w14:paraId="32A15859" w14:textId="77777777" w:rsidR="00872F1B" w:rsidRPr="00EA1D5E" w:rsidRDefault="00872F1B" w:rsidP="001D7BA7">
            <w:pPr>
              <w:pStyle w:val="a4"/>
              <w:ind w:left="0"/>
              <w:jc w:val="both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Документы расположены на сайте ДОО</w:t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A1D5E">
              <w:rPr>
                <w:sz w:val="20"/>
                <w:szCs w:val="20"/>
              </w:rPr>
              <w:t xml:space="preserve"> </w:t>
            </w:r>
            <w:hyperlink r:id="rId4" w:history="1"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://7.</w:t>
              </w:r>
              <w:proofErr w:type="spellStart"/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</w:hyperlink>
          </w:p>
          <w:p w14:paraId="72C72732" w14:textId="726DD563" w:rsidR="00872F1B" w:rsidRPr="00EA1D5E" w:rsidRDefault="00872F1B" w:rsidP="001D7B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A31B2" wp14:editId="49B148B7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32385</wp:posOffset>
                      </wp:positionV>
                      <wp:extent cx="247650" cy="85725"/>
                      <wp:effectExtent l="0" t="19050" r="38100" b="47625"/>
                      <wp:wrapNone/>
                      <wp:docPr id="13" name="Стрелка вправ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857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C472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3" o:spid="_x0000_s1026" type="#_x0000_t13" style="position:absolute;margin-left:181.95pt;margin-top:2.55pt;width:19.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" adj="17862" fillcolor="#5b9bd5" strokecolor="#41719c" strokeweight="1pt"/>
                  </w:pict>
                </mc:Fallback>
              </mc:AlternateContent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 xml:space="preserve">в разделе «Информация для родителей»                «Документы для зачисления ребенка в МБДОУ № 7» </w:t>
            </w:r>
          </w:p>
          <w:p w14:paraId="5D379356" w14:textId="77777777" w:rsidR="00872F1B" w:rsidRPr="000936D1" w:rsidRDefault="00872F1B" w:rsidP="001D7B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3F6029" wp14:editId="6758C9E7">
                  <wp:extent cx="276225" cy="9726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65" cy="102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 xml:space="preserve"> «Документы, необходимы для заполнения родителями (законными представителями)»</w:t>
            </w:r>
          </w:p>
        </w:tc>
      </w:tr>
      <w:tr w:rsidR="00C92DB4" w:rsidRPr="000936D1" w14:paraId="45C0085D" w14:textId="77777777" w:rsidTr="00D61DEE">
        <w:trPr>
          <w:trHeight w:val="4810"/>
        </w:trPr>
        <w:tc>
          <w:tcPr>
            <w:tcW w:w="5671" w:type="dxa"/>
          </w:tcPr>
          <w:p w14:paraId="77772387" w14:textId="77777777" w:rsidR="00C92DB4" w:rsidRPr="00EA1D5E" w:rsidRDefault="00C92DB4" w:rsidP="00C92DB4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Необходимые документы для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ЗАЧИСЛЕНИЯ</w:t>
            </w:r>
            <w:r w:rsidRPr="00EA1D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ребенка в ДОУ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309AF099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Свидетельство о рождении ребёнка (+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430CEF7B" w14:textId="77777777" w:rsidR="00C92DB4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Документ, удостоверяющий личность одного из родителей </w:t>
            </w:r>
          </w:p>
          <w:p w14:paraId="624C099D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стр.+ прописка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(+1 копия);</w:t>
            </w:r>
          </w:p>
          <w:p w14:paraId="1A19B443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Свидетельство (справка) о регистрации ребенка по месту жительства или по месту пребывания на </w:t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закреп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ленной территории (Ф-8 или Ф-40) 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(+1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67253B37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СНИЛС ребенка (+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копия);</w:t>
            </w:r>
          </w:p>
          <w:p w14:paraId="522AFB51" w14:textId="77777777" w:rsidR="00715E3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СНИЛС родителя (законного представителя) (+1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55F82585" w14:textId="77777777" w:rsidR="00715E3E" w:rsidRDefault="00715E3E" w:rsidP="00715E3E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ИНН родителя 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(+1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13209FE9" w14:textId="77777777" w:rsidR="00C92DB4" w:rsidRPr="00A74F22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Медицинский страховой полис ребёнка (+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65A3616B" w14:textId="77777777" w:rsidR="00C92DB4" w:rsidRPr="00807902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Тетрадь в клетку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48 листов (для мед. карты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ДОУ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47DD336B" w14:textId="77777777" w:rsidR="00C92DB4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Фото ребенка, 3х4 (2 шт.) </w:t>
            </w:r>
          </w:p>
          <w:p w14:paraId="0C0A58C8" w14:textId="77777777" w:rsidR="00C92DB4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4F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ВЫХОДА ребенка в ДОУ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предоставляется:</w:t>
            </w:r>
          </w:p>
          <w:p w14:paraId="03FC9A05" w14:textId="77777777" w:rsidR="00C92DB4" w:rsidRPr="00F522D6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F522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Выписка от педиатра о состоянии здоровья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ребенка </w:t>
            </w:r>
            <w:r w:rsidRPr="00F522D6">
              <w:rPr>
                <w:rFonts w:ascii="Times New Roman" w:eastAsia="Calibri" w:hAnsi="Times New Roman" w:cs="Times New Roman"/>
                <w:sz w:val="20"/>
                <w:szCs w:val="20"/>
              </w:rPr>
              <w:t>(перенесенных инфекционных заболеваниях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группе здоровья, разрешенной физической нагрузке,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туберкулинодиагностики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вакцинации</w:t>
            </w:r>
            <w:r w:rsidRPr="00F522D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медицинская карта Ф-026у;</w:t>
            </w:r>
          </w:p>
          <w:p w14:paraId="0CAD6F7C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 Прививочный сертификат (заполненный);</w:t>
            </w:r>
          </w:p>
          <w:p w14:paraId="0A108B46" w14:textId="749AAE54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 Карта профила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ктических прививок (форма № 63)</w:t>
            </w:r>
          </w:p>
        </w:tc>
        <w:tc>
          <w:tcPr>
            <w:tcW w:w="5528" w:type="dxa"/>
          </w:tcPr>
          <w:p w14:paraId="4E0E69B7" w14:textId="77777777" w:rsidR="00C92DB4" w:rsidRDefault="00C92DB4" w:rsidP="00C92DB4">
            <w:pPr>
              <w:jc w:val="center"/>
              <w:rPr>
                <w:rStyle w:val="a5"/>
                <w:color w:val="000000" w:themeColor="text1"/>
                <w:shd w:val="clear" w:color="auto" w:fill="FFFFFF"/>
              </w:rPr>
            </w:pPr>
            <w:r w:rsidRPr="00EA1D5E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ускорения обработки вашего пакета документов при зачислении ребенка в МБДОУ, Вы можете распечатать необходимые бланки и заполнить их самостоятельно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19FA780F" w14:textId="77777777" w:rsidR="00C92DB4" w:rsidRPr="00EA1D5E" w:rsidRDefault="00C92DB4" w:rsidP="00C92DB4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A1D5E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8DCA47A" w14:textId="77777777" w:rsidR="00C92DB4" w:rsidRPr="00EA1D5E" w:rsidRDefault="00C92DB4" w:rsidP="00C9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Заявление о приеме в 1-ом экземпляре;</w:t>
            </w:r>
          </w:p>
          <w:p w14:paraId="039EABAC" w14:textId="77777777" w:rsidR="00C92DB4" w:rsidRPr="00EA1D5E" w:rsidRDefault="00C92DB4" w:rsidP="00C92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Согласие на обработку персональных данных в 1-ом экземпляре;</w:t>
            </w:r>
          </w:p>
          <w:p w14:paraId="792CA6AB" w14:textId="77777777" w:rsidR="00C92DB4" w:rsidRPr="00EA1D5E" w:rsidRDefault="00C92DB4" w:rsidP="00C92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Договор об образовании в 2-х экземплярах (заполнить паспортные данные, реквизиты)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02EF5F" w14:textId="77777777" w:rsidR="00C92DB4" w:rsidRPr="00EA1D5E" w:rsidRDefault="00C92DB4" w:rsidP="00C92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Расписка в 1-ом экземпляре.</w:t>
            </w:r>
          </w:p>
          <w:p w14:paraId="28A5F617" w14:textId="77777777" w:rsidR="00C92DB4" w:rsidRPr="00EA1D5E" w:rsidRDefault="00C92DB4" w:rsidP="00C92DB4">
            <w:pPr>
              <w:pStyle w:val="a4"/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ПОДПИСЬ И ДАТУ НА ДОКУМЕНТАХ НЕ СТАВИТЬ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872F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!!!!!!</w:t>
            </w:r>
          </w:p>
          <w:p w14:paraId="01DE9D63" w14:textId="77777777" w:rsidR="00C92DB4" w:rsidRDefault="00C92DB4" w:rsidP="00C92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887F3" w14:textId="77777777" w:rsidR="00C92DB4" w:rsidRPr="00EA1D5E" w:rsidRDefault="00C92DB4" w:rsidP="00C92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Если у вас возникли вопросы по заполнению документов, оставляйте графу не заполненной, допишем в ДОУ при заключении договора.</w:t>
            </w:r>
          </w:p>
          <w:p w14:paraId="7D945CD4" w14:textId="77777777" w:rsidR="00C92DB4" w:rsidRPr="00EA1D5E" w:rsidRDefault="00C92DB4" w:rsidP="00C92DB4">
            <w:pPr>
              <w:pStyle w:val="a4"/>
              <w:ind w:left="0"/>
              <w:jc w:val="both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Документы расположены на сайте ДОО</w:t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A1D5E">
              <w:rPr>
                <w:sz w:val="20"/>
                <w:szCs w:val="20"/>
              </w:rPr>
              <w:t xml:space="preserve"> </w:t>
            </w:r>
            <w:hyperlink r:id="rId6" w:history="1"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://7.</w:t>
              </w:r>
              <w:proofErr w:type="spellStart"/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</w:hyperlink>
          </w:p>
          <w:p w14:paraId="3FBA22E8" w14:textId="77777777" w:rsidR="00C92DB4" w:rsidRPr="00EA1D5E" w:rsidRDefault="00C92DB4" w:rsidP="00C92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9A88B9" wp14:editId="467C1AF7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32385</wp:posOffset>
                      </wp:positionV>
                      <wp:extent cx="247650" cy="85725"/>
                      <wp:effectExtent l="0" t="19050" r="38100" b="47625"/>
                      <wp:wrapNone/>
                      <wp:docPr id="5" name="Стрелка вправ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857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ADE7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3" o:spid="_x0000_s1026" type="#_x0000_t13" style="position:absolute;margin-left:181.95pt;margin-top:2.55pt;width:19.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" adj="17862" fillcolor="#5b9bd5" strokecolor="#41719c" strokeweight="1pt"/>
                  </w:pict>
                </mc:Fallback>
              </mc:AlternateContent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 xml:space="preserve">в разделе «Информация для родителей»                «Документы для зачисления ребенка в МБДОУ № 7» </w:t>
            </w:r>
          </w:p>
          <w:p w14:paraId="0595252E" w14:textId="62D9FBB7" w:rsidR="00C92DB4" w:rsidRPr="000936D1" w:rsidRDefault="00C92DB4" w:rsidP="00C92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2355F1" wp14:editId="40A4BAB8">
                  <wp:extent cx="276225" cy="9726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65" cy="102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 xml:space="preserve"> «Документы, необходимы для заполнения родителями (законными представителями)»</w:t>
            </w:r>
          </w:p>
        </w:tc>
      </w:tr>
      <w:tr w:rsidR="00C92DB4" w:rsidRPr="000936D1" w14:paraId="173390FF" w14:textId="77777777" w:rsidTr="00D61DEE">
        <w:trPr>
          <w:trHeight w:val="4668"/>
        </w:trPr>
        <w:tc>
          <w:tcPr>
            <w:tcW w:w="5671" w:type="dxa"/>
          </w:tcPr>
          <w:p w14:paraId="23982CD9" w14:textId="77777777" w:rsidR="00C92DB4" w:rsidRPr="00EA1D5E" w:rsidRDefault="00C92DB4" w:rsidP="00C92DB4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Необходимые документы для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ЗАЧИСЛЕНИЯ</w:t>
            </w:r>
            <w:r w:rsidRPr="00EA1D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ребенка в ДОУ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1FFD4C10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Свидетельство о рождении ребёнка (+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535BC360" w14:textId="77777777" w:rsidR="00C92DB4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Документ, удостоверяющий личность одного из родителей </w:t>
            </w:r>
          </w:p>
          <w:p w14:paraId="0263113F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стр.+ прописка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(+1 копия);</w:t>
            </w:r>
          </w:p>
          <w:p w14:paraId="2D99496C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Свидетельство (справка) о регистрации ребенка по месту жительства или по месту пребывания на </w:t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закреп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ленной территории (Ф-8 или Ф-40) 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(+1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6CA27C2A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СНИЛС ребенка (+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копия);</w:t>
            </w:r>
          </w:p>
          <w:p w14:paraId="3082567D" w14:textId="2458481B" w:rsidR="00C92DB4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СНИЛС родителя (законного представителя) (+1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B41701" w14:textId="77777777" w:rsidR="00715E3E" w:rsidRDefault="00715E3E" w:rsidP="00715E3E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ИНН родителя 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(+1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133CBD60" w14:textId="77777777" w:rsidR="00C92DB4" w:rsidRPr="00A74F22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Медицинский страховой полис ребёнка (+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1C39B5B0" w14:textId="77777777" w:rsidR="00C92DB4" w:rsidRPr="00807902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Тетрадь в клетку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48 листов (для мед. карты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ДОУ</w:t>
            </w: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6CFBE20C" w14:textId="77777777" w:rsidR="00C92DB4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Фото ребенка, 3х4 (2 шт.) </w:t>
            </w:r>
          </w:p>
          <w:p w14:paraId="161BE0A5" w14:textId="77777777" w:rsidR="00C92DB4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4F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ВЫХОДА ребенка в ДОУ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предоставляется:</w:t>
            </w:r>
          </w:p>
          <w:p w14:paraId="4685DE33" w14:textId="77777777" w:rsidR="00C92DB4" w:rsidRPr="00F522D6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F522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Выписка от педиатра о состоянии здоровья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ребенка </w:t>
            </w:r>
            <w:r w:rsidRPr="00F522D6">
              <w:rPr>
                <w:rFonts w:ascii="Times New Roman" w:eastAsia="Calibri" w:hAnsi="Times New Roman" w:cs="Times New Roman"/>
                <w:sz w:val="20"/>
                <w:szCs w:val="20"/>
              </w:rPr>
              <w:t>(перенесенных инфекционных заболеваниях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группе здоровья, разрешенной физической нагрузке,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туберкулинодиагностики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вакцинации</w:t>
            </w:r>
            <w:r w:rsidRPr="00F522D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медицинская карта Ф-026у;</w:t>
            </w:r>
          </w:p>
          <w:p w14:paraId="18AA3694" w14:textId="77777777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 Прививочный сертификат (заполненный);</w:t>
            </w:r>
          </w:p>
          <w:p w14:paraId="655D7C2A" w14:textId="54FC7C65" w:rsidR="00C92DB4" w:rsidRPr="00EA1D5E" w:rsidRDefault="00C92DB4" w:rsidP="00C92DB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eastAsia="Calibri" w:hAnsi="Times New Roman" w:cs="Times New Roman"/>
                <w:sz w:val="20"/>
                <w:szCs w:val="20"/>
              </w:rPr>
              <w:t>-  Карта профила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ктических прививок (форма № 63)</w:t>
            </w:r>
          </w:p>
        </w:tc>
        <w:tc>
          <w:tcPr>
            <w:tcW w:w="5528" w:type="dxa"/>
          </w:tcPr>
          <w:p w14:paraId="40D382B5" w14:textId="77777777" w:rsidR="00C92DB4" w:rsidRDefault="00C92DB4" w:rsidP="00C92DB4">
            <w:pPr>
              <w:jc w:val="center"/>
              <w:rPr>
                <w:rStyle w:val="a5"/>
                <w:color w:val="000000" w:themeColor="text1"/>
                <w:shd w:val="clear" w:color="auto" w:fill="FFFFFF"/>
              </w:rPr>
            </w:pPr>
            <w:r w:rsidRPr="00EA1D5E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ускорения обработки вашего пакета документов при зачислении ребенка в МБДОУ, Вы можете распечатать необходимые бланки и заполнить их самостоятельно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0D4A402F" w14:textId="77777777" w:rsidR="00C92DB4" w:rsidRPr="00EA1D5E" w:rsidRDefault="00C92DB4" w:rsidP="00C92DB4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A1D5E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48D0A29" w14:textId="77777777" w:rsidR="00C92DB4" w:rsidRPr="00EA1D5E" w:rsidRDefault="00C92DB4" w:rsidP="00C9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Заявление о приеме в 1-ом экземпляре;</w:t>
            </w:r>
          </w:p>
          <w:p w14:paraId="61CBC4D9" w14:textId="77777777" w:rsidR="00C92DB4" w:rsidRPr="00EA1D5E" w:rsidRDefault="00C92DB4" w:rsidP="00C92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Согласие на обработку персональных данных в 1-ом экземпляре;</w:t>
            </w:r>
          </w:p>
          <w:p w14:paraId="614B9FB5" w14:textId="77777777" w:rsidR="00C92DB4" w:rsidRPr="00EA1D5E" w:rsidRDefault="00C92DB4" w:rsidP="00C92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Договор об образовании в 2-х экземплярах (заполнить паспортные данные, реквизиты)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3ACBA8" w14:textId="77777777" w:rsidR="00C92DB4" w:rsidRPr="00EA1D5E" w:rsidRDefault="00C92DB4" w:rsidP="00C92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- Расписка в 1-ом экземпляре.</w:t>
            </w:r>
          </w:p>
          <w:p w14:paraId="43A3AAE5" w14:textId="77777777" w:rsidR="00C92DB4" w:rsidRPr="00EA1D5E" w:rsidRDefault="00C92DB4" w:rsidP="00C92DB4">
            <w:pPr>
              <w:pStyle w:val="a4"/>
              <w:ind w:left="177" w:hanging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ПОДПИСЬ И ДАТУ НА ДОКУМЕНТАХ НЕ СТАВИТЬ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872F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!!!!!!</w:t>
            </w:r>
          </w:p>
          <w:p w14:paraId="78DFFC3D" w14:textId="77777777" w:rsidR="00C92DB4" w:rsidRDefault="00C92DB4" w:rsidP="00C92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CA353" w14:textId="77777777" w:rsidR="00C92DB4" w:rsidRPr="00EA1D5E" w:rsidRDefault="00C92DB4" w:rsidP="00C92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Если у вас возникли вопросы по заполнению документов, оставляйте графу не заполненной, допишем в ДОУ при заключении договора.</w:t>
            </w:r>
          </w:p>
          <w:p w14:paraId="0272880A" w14:textId="77777777" w:rsidR="00C92DB4" w:rsidRPr="00EA1D5E" w:rsidRDefault="00C92DB4" w:rsidP="00C92DB4">
            <w:pPr>
              <w:pStyle w:val="a4"/>
              <w:ind w:left="0"/>
              <w:jc w:val="both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Документы расположены на сайте ДОО</w:t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A1D5E">
              <w:rPr>
                <w:sz w:val="20"/>
                <w:szCs w:val="20"/>
              </w:rPr>
              <w:t xml:space="preserve"> </w:t>
            </w:r>
            <w:hyperlink r:id="rId7" w:history="1"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://7.</w:t>
              </w:r>
              <w:proofErr w:type="spellStart"/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A1D5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</w:hyperlink>
          </w:p>
          <w:p w14:paraId="7ED995C9" w14:textId="77777777" w:rsidR="00C92DB4" w:rsidRPr="00EA1D5E" w:rsidRDefault="00C92DB4" w:rsidP="00C92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FBAA0" wp14:editId="12F75D20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32385</wp:posOffset>
                      </wp:positionV>
                      <wp:extent cx="247650" cy="85725"/>
                      <wp:effectExtent l="0" t="19050" r="38100" b="47625"/>
                      <wp:wrapNone/>
                      <wp:docPr id="7" name="Стрелка вправ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857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D3D61" id="Стрелка вправо 13" o:spid="_x0000_s1026" type="#_x0000_t13" style="position:absolute;margin-left:181.95pt;margin-top:2.55pt;width:19.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" adj="17862" fillcolor="#5b9bd5" strokecolor="#41719c" strokeweight="1pt"/>
                  </w:pict>
                </mc:Fallback>
              </mc:AlternateContent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 xml:space="preserve">в разделе «Информация для родителей»                «Документы для зачисления ребенка в МБДОУ № 7» </w:t>
            </w:r>
          </w:p>
          <w:p w14:paraId="327D97C1" w14:textId="7C543C06" w:rsidR="00C92DB4" w:rsidRPr="000936D1" w:rsidRDefault="00C92DB4" w:rsidP="00C92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BC55AA" wp14:editId="722F27B5">
                  <wp:extent cx="276225" cy="9726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65" cy="102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1D5E">
              <w:rPr>
                <w:rFonts w:ascii="Times New Roman" w:hAnsi="Times New Roman" w:cs="Times New Roman"/>
                <w:sz w:val="20"/>
                <w:szCs w:val="20"/>
              </w:rPr>
              <w:t xml:space="preserve"> «Документы, необходимы для заполнения родителями (законными представителями)»</w:t>
            </w:r>
          </w:p>
        </w:tc>
      </w:tr>
    </w:tbl>
    <w:p w14:paraId="31EA3777" w14:textId="77777777" w:rsidR="00D61DEE" w:rsidRDefault="00D61DEE" w:rsidP="00BB3D58"/>
    <w:sectPr w:rsidR="00D61DEE" w:rsidSect="00715E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4A"/>
    <w:rsid w:val="000B7723"/>
    <w:rsid w:val="004871F2"/>
    <w:rsid w:val="00681125"/>
    <w:rsid w:val="00715E3E"/>
    <w:rsid w:val="00872F1B"/>
    <w:rsid w:val="00876C28"/>
    <w:rsid w:val="00BB3D58"/>
    <w:rsid w:val="00C92DB4"/>
    <w:rsid w:val="00D61DEE"/>
    <w:rsid w:val="00D854C7"/>
    <w:rsid w:val="00E6194A"/>
    <w:rsid w:val="00E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2150"/>
  <w15:chartTrackingRefBased/>
  <w15:docId w15:val="{783E67DD-1CA9-470C-9C66-BB066C82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F1B"/>
    <w:pPr>
      <w:ind w:left="720"/>
      <w:contextualSpacing/>
    </w:pPr>
  </w:style>
  <w:style w:type="character" w:styleId="a5">
    <w:name w:val="Strong"/>
    <w:basedOn w:val="a0"/>
    <w:uiPriority w:val="22"/>
    <w:qFormat/>
    <w:rsid w:val="00872F1B"/>
    <w:rPr>
      <w:b/>
      <w:bCs/>
    </w:rPr>
  </w:style>
  <w:style w:type="character" w:styleId="a6">
    <w:name w:val="Hyperlink"/>
    <w:basedOn w:val="a0"/>
    <w:uiPriority w:val="99"/>
    <w:unhideWhenUsed/>
    <w:rsid w:val="00872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7.tvoysadi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.tvoysadik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7.tvoysadi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MDOU7x1</dc:creator>
  <cp:keywords/>
  <dc:description/>
  <cp:lastModifiedBy>MDOU7x1</cp:lastModifiedBy>
  <cp:revision>10</cp:revision>
  <cp:lastPrinted>2024-05-13T11:12:00Z</cp:lastPrinted>
  <dcterms:created xsi:type="dcterms:W3CDTF">2023-09-08T13:14:00Z</dcterms:created>
  <dcterms:modified xsi:type="dcterms:W3CDTF">2025-04-08T03:57:00Z</dcterms:modified>
</cp:coreProperties>
</file>