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51F" w:rsidRPr="0005351F" w:rsidRDefault="0005351F" w:rsidP="0005351F">
      <w:pPr>
        <w:rPr>
          <w:rFonts w:ascii="Times New Roman" w:hAnsi="Times New Roman" w:cs="Times New Roman"/>
          <w:b/>
          <w:sz w:val="26"/>
          <w:szCs w:val="26"/>
        </w:rPr>
      </w:pPr>
      <w:r w:rsidRPr="0005351F">
        <w:rPr>
          <w:rFonts w:ascii="Times New Roman" w:hAnsi="Times New Roman" w:cs="Times New Roman"/>
          <w:b/>
          <w:sz w:val="26"/>
          <w:szCs w:val="26"/>
        </w:rPr>
        <w:t>«КАТЮША»</w:t>
      </w:r>
    </w:p>
    <w:p w:rsidR="0005351F" w:rsidRPr="0005351F" w:rsidRDefault="0005351F" w:rsidP="000535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351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1.</w:t>
      </w:r>
      <w:r w:rsidRPr="000535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Расцветали яблони и груши,</w:t>
      </w:r>
      <w:r w:rsidRPr="0005351F">
        <w:rPr>
          <w:rFonts w:ascii="Times New Roman" w:hAnsi="Times New Roman" w:cs="Times New Roman"/>
          <w:sz w:val="28"/>
          <w:szCs w:val="28"/>
        </w:rPr>
        <w:br/>
      </w:r>
      <w:r w:rsidRPr="0005351F">
        <w:rPr>
          <w:rFonts w:ascii="Times New Roman" w:hAnsi="Times New Roman" w:cs="Times New Roman"/>
          <w:sz w:val="28"/>
          <w:szCs w:val="28"/>
          <w:shd w:val="clear" w:color="auto" w:fill="FFFFFF"/>
        </w:rPr>
        <w:t>Поплыли туманы над рекой.</w:t>
      </w:r>
      <w:r w:rsidRPr="0005351F">
        <w:rPr>
          <w:rFonts w:ascii="Times New Roman" w:hAnsi="Times New Roman" w:cs="Times New Roman"/>
          <w:sz w:val="28"/>
          <w:szCs w:val="28"/>
        </w:rPr>
        <w:br/>
      </w:r>
      <w:r w:rsidRPr="0005351F">
        <w:rPr>
          <w:rFonts w:ascii="Times New Roman" w:hAnsi="Times New Roman" w:cs="Times New Roman"/>
          <w:sz w:val="28"/>
          <w:szCs w:val="28"/>
          <w:shd w:val="clear" w:color="auto" w:fill="FFFFFF"/>
        </w:rPr>
        <w:t>Выходила на берег Катюша,</w:t>
      </w:r>
      <w:r w:rsidRPr="0005351F">
        <w:rPr>
          <w:rFonts w:ascii="Times New Roman" w:hAnsi="Times New Roman" w:cs="Times New Roman"/>
          <w:sz w:val="28"/>
          <w:szCs w:val="28"/>
        </w:rPr>
        <w:br/>
      </w:r>
      <w:r w:rsidRPr="0005351F">
        <w:rPr>
          <w:rFonts w:ascii="Times New Roman" w:hAnsi="Times New Roman" w:cs="Times New Roman"/>
          <w:sz w:val="28"/>
          <w:szCs w:val="28"/>
          <w:shd w:val="clear" w:color="auto" w:fill="FFFFFF"/>
        </w:rPr>
        <w:t>На высокий берег на крутой.</w:t>
      </w:r>
      <w:r w:rsidRPr="0005351F">
        <w:rPr>
          <w:rFonts w:ascii="Times New Roman" w:hAnsi="Times New Roman" w:cs="Times New Roman"/>
          <w:sz w:val="28"/>
          <w:szCs w:val="28"/>
        </w:rPr>
        <w:br/>
      </w:r>
      <w:r w:rsidRPr="0005351F">
        <w:rPr>
          <w:rFonts w:ascii="Times New Roman" w:hAnsi="Times New Roman" w:cs="Times New Roman"/>
          <w:sz w:val="28"/>
          <w:szCs w:val="28"/>
        </w:rPr>
        <w:br/>
      </w:r>
      <w:r w:rsidRPr="0005351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2.</w:t>
      </w:r>
      <w:r w:rsidRPr="000535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Выходила, песню заводила</w:t>
      </w:r>
      <w:r w:rsidRPr="0005351F">
        <w:rPr>
          <w:rFonts w:ascii="Times New Roman" w:hAnsi="Times New Roman" w:cs="Times New Roman"/>
          <w:sz w:val="28"/>
          <w:szCs w:val="28"/>
        </w:rPr>
        <w:br/>
      </w:r>
      <w:r w:rsidRPr="0005351F">
        <w:rPr>
          <w:rFonts w:ascii="Times New Roman" w:hAnsi="Times New Roman" w:cs="Times New Roman"/>
          <w:sz w:val="28"/>
          <w:szCs w:val="28"/>
          <w:shd w:val="clear" w:color="auto" w:fill="FFFFFF"/>
        </w:rPr>
        <w:t>Про степного, сизого орла,</w:t>
      </w:r>
      <w:r w:rsidRPr="0005351F">
        <w:rPr>
          <w:rFonts w:ascii="Times New Roman" w:hAnsi="Times New Roman" w:cs="Times New Roman"/>
          <w:sz w:val="28"/>
          <w:szCs w:val="28"/>
        </w:rPr>
        <w:br/>
      </w:r>
      <w:r w:rsidRPr="0005351F">
        <w:rPr>
          <w:rFonts w:ascii="Times New Roman" w:hAnsi="Times New Roman" w:cs="Times New Roman"/>
          <w:sz w:val="28"/>
          <w:szCs w:val="28"/>
          <w:shd w:val="clear" w:color="auto" w:fill="FFFFFF"/>
        </w:rPr>
        <w:t>Про того, которого любила,</w:t>
      </w:r>
      <w:r w:rsidRPr="0005351F">
        <w:rPr>
          <w:rFonts w:ascii="Times New Roman" w:hAnsi="Times New Roman" w:cs="Times New Roman"/>
          <w:sz w:val="28"/>
          <w:szCs w:val="28"/>
        </w:rPr>
        <w:br/>
      </w:r>
      <w:r w:rsidRPr="0005351F">
        <w:rPr>
          <w:rFonts w:ascii="Times New Roman" w:hAnsi="Times New Roman" w:cs="Times New Roman"/>
          <w:sz w:val="28"/>
          <w:szCs w:val="28"/>
          <w:shd w:val="clear" w:color="auto" w:fill="FFFFFF"/>
        </w:rPr>
        <w:t>Про того, чьи письма берегла.</w:t>
      </w:r>
      <w:r w:rsidRPr="0005351F">
        <w:rPr>
          <w:rFonts w:ascii="Times New Roman" w:hAnsi="Times New Roman" w:cs="Times New Roman"/>
          <w:sz w:val="28"/>
          <w:szCs w:val="28"/>
        </w:rPr>
        <w:br/>
      </w:r>
      <w:r w:rsidRPr="0005351F">
        <w:rPr>
          <w:rFonts w:ascii="Times New Roman" w:hAnsi="Times New Roman" w:cs="Times New Roman"/>
          <w:sz w:val="24"/>
          <w:szCs w:val="24"/>
        </w:rPr>
        <w:br/>
      </w:r>
      <w:r w:rsidRPr="0005351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3. </w:t>
      </w:r>
      <w:r w:rsidRPr="0005351F">
        <w:rPr>
          <w:rFonts w:ascii="Times New Roman" w:hAnsi="Times New Roman" w:cs="Times New Roman"/>
          <w:sz w:val="28"/>
          <w:szCs w:val="28"/>
          <w:shd w:val="clear" w:color="auto" w:fill="FFFFFF"/>
        </w:rPr>
        <w:t>Пусть он вспомнит девушку простую,</w:t>
      </w:r>
      <w:r w:rsidRPr="0005351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Пусть услышит, как она поё</w:t>
      </w:r>
      <w:r w:rsidRPr="0005351F">
        <w:rPr>
          <w:rFonts w:ascii="Times New Roman" w:hAnsi="Times New Roman" w:cs="Times New Roman"/>
          <w:sz w:val="28"/>
          <w:szCs w:val="28"/>
          <w:shd w:val="clear" w:color="auto" w:fill="FFFFFF"/>
        </w:rPr>
        <w:t>т,</w:t>
      </w:r>
      <w:r w:rsidRPr="0005351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Пусть он землю бережё</w:t>
      </w:r>
      <w:r w:rsidRPr="0005351F">
        <w:rPr>
          <w:rFonts w:ascii="Times New Roman" w:hAnsi="Times New Roman" w:cs="Times New Roman"/>
          <w:sz w:val="28"/>
          <w:szCs w:val="28"/>
          <w:shd w:val="clear" w:color="auto" w:fill="FFFFFF"/>
        </w:rPr>
        <w:t>т родную,</w:t>
      </w:r>
      <w:r w:rsidRPr="0005351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 любовь Катюша сбережё</w:t>
      </w:r>
      <w:r w:rsidRPr="0005351F">
        <w:rPr>
          <w:rFonts w:ascii="Times New Roman" w:hAnsi="Times New Roman" w:cs="Times New Roman"/>
          <w:sz w:val="28"/>
          <w:szCs w:val="28"/>
          <w:shd w:val="clear" w:color="auto" w:fill="FFFFFF"/>
        </w:rPr>
        <w:t>т.</w:t>
      </w:r>
      <w:r w:rsidRPr="0005351F">
        <w:rPr>
          <w:rFonts w:ascii="Times New Roman" w:hAnsi="Times New Roman" w:cs="Times New Roman"/>
          <w:sz w:val="28"/>
          <w:szCs w:val="28"/>
        </w:rPr>
        <w:br/>
      </w:r>
      <w:r w:rsidRPr="0005351F">
        <w:rPr>
          <w:rFonts w:ascii="Times New Roman" w:hAnsi="Times New Roman" w:cs="Times New Roman"/>
          <w:sz w:val="28"/>
          <w:szCs w:val="28"/>
        </w:rPr>
        <w:br/>
      </w:r>
      <w:r w:rsidR="00E023EA">
        <w:rPr>
          <w:rFonts w:ascii="Times New Roman" w:hAnsi="Times New Roman"/>
          <w:b/>
          <w:sz w:val="28"/>
          <w:szCs w:val="28"/>
          <w:shd w:val="clear" w:color="auto" w:fill="FFFFFF"/>
        </w:rPr>
        <w:t>4.</w:t>
      </w:r>
      <w:r w:rsidR="00E023EA">
        <w:rPr>
          <w:rFonts w:ascii="Times New Roman" w:hAnsi="Times New Roman"/>
          <w:sz w:val="28"/>
          <w:szCs w:val="28"/>
          <w:shd w:val="clear" w:color="auto" w:fill="FFFFFF"/>
        </w:rPr>
        <w:t xml:space="preserve"> Расцветали яблони и груши,</w:t>
      </w:r>
      <w:r w:rsidR="00E023EA">
        <w:rPr>
          <w:rFonts w:ascii="Times New Roman" w:hAnsi="Times New Roman"/>
          <w:sz w:val="28"/>
          <w:szCs w:val="28"/>
        </w:rPr>
        <w:br/>
      </w:r>
      <w:r w:rsidR="00E023EA">
        <w:rPr>
          <w:rFonts w:ascii="Times New Roman" w:hAnsi="Times New Roman"/>
          <w:sz w:val="28"/>
          <w:szCs w:val="28"/>
          <w:shd w:val="clear" w:color="auto" w:fill="FFFFFF"/>
        </w:rPr>
        <w:t>Поплыли туманы над рекой.</w:t>
      </w:r>
      <w:r w:rsidR="00E023EA">
        <w:rPr>
          <w:rFonts w:ascii="Times New Roman" w:hAnsi="Times New Roman"/>
          <w:sz w:val="28"/>
          <w:szCs w:val="28"/>
        </w:rPr>
        <w:br/>
      </w:r>
      <w:r w:rsidR="00E023EA">
        <w:rPr>
          <w:rFonts w:ascii="Times New Roman" w:hAnsi="Times New Roman"/>
          <w:sz w:val="28"/>
          <w:szCs w:val="28"/>
          <w:shd w:val="clear" w:color="auto" w:fill="FFFFFF"/>
        </w:rPr>
        <w:t>Выходила на берег Катюша,</w:t>
      </w:r>
      <w:r w:rsidR="00E023EA">
        <w:rPr>
          <w:rFonts w:ascii="Times New Roman" w:hAnsi="Times New Roman"/>
          <w:sz w:val="28"/>
          <w:szCs w:val="28"/>
        </w:rPr>
        <w:br/>
      </w:r>
      <w:r w:rsidR="00E023EA">
        <w:rPr>
          <w:rFonts w:ascii="Times New Roman" w:hAnsi="Times New Roman"/>
          <w:sz w:val="28"/>
          <w:szCs w:val="28"/>
          <w:shd w:val="clear" w:color="auto" w:fill="FFFFFF"/>
        </w:rPr>
        <w:t>На высокий берег на крутой.</w:t>
      </w:r>
      <w:r w:rsidR="00E023EA">
        <w:rPr>
          <w:rFonts w:ascii="Times New Roman" w:hAnsi="Times New Roman"/>
          <w:sz w:val="28"/>
          <w:szCs w:val="28"/>
        </w:rPr>
        <w:br/>
      </w:r>
      <w:bookmarkStart w:id="0" w:name="_GoBack"/>
      <w:bookmarkEnd w:id="0"/>
    </w:p>
    <w:p w:rsidR="00607F2A" w:rsidRDefault="00607F2A"/>
    <w:sectPr w:rsidR="00607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F6C"/>
    <w:rsid w:val="00033D2E"/>
    <w:rsid w:val="00040A64"/>
    <w:rsid w:val="00042689"/>
    <w:rsid w:val="0004548D"/>
    <w:rsid w:val="00046411"/>
    <w:rsid w:val="0005351F"/>
    <w:rsid w:val="000768DF"/>
    <w:rsid w:val="000816D9"/>
    <w:rsid w:val="000B7C94"/>
    <w:rsid w:val="000D3622"/>
    <w:rsid w:val="000F0E35"/>
    <w:rsid w:val="000F3071"/>
    <w:rsid w:val="000F797D"/>
    <w:rsid w:val="00113B0C"/>
    <w:rsid w:val="00117A52"/>
    <w:rsid w:val="00125759"/>
    <w:rsid w:val="00147D34"/>
    <w:rsid w:val="0016179D"/>
    <w:rsid w:val="00164E75"/>
    <w:rsid w:val="0017149B"/>
    <w:rsid w:val="001752D7"/>
    <w:rsid w:val="00181D7C"/>
    <w:rsid w:val="0019219C"/>
    <w:rsid w:val="001A3603"/>
    <w:rsid w:val="001A3D43"/>
    <w:rsid w:val="001A78FD"/>
    <w:rsid w:val="001B72E3"/>
    <w:rsid w:val="001D538D"/>
    <w:rsid w:val="001D6504"/>
    <w:rsid w:val="001F5DF3"/>
    <w:rsid w:val="001F7435"/>
    <w:rsid w:val="00215059"/>
    <w:rsid w:val="0022100E"/>
    <w:rsid w:val="00232FF3"/>
    <w:rsid w:val="00247846"/>
    <w:rsid w:val="00252933"/>
    <w:rsid w:val="00255682"/>
    <w:rsid w:val="002631BB"/>
    <w:rsid w:val="002810EF"/>
    <w:rsid w:val="00284AC5"/>
    <w:rsid w:val="00292029"/>
    <w:rsid w:val="002951F9"/>
    <w:rsid w:val="002A3FAA"/>
    <w:rsid w:val="002B181C"/>
    <w:rsid w:val="002B1BC4"/>
    <w:rsid w:val="002B2A55"/>
    <w:rsid w:val="002B7B72"/>
    <w:rsid w:val="002C288D"/>
    <w:rsid w:val="002D3217"/>
    <w:rsid w:val="002D7577"/>
    <w:rsid w:val="002D7CC1"/>
    <w:rsid w:val="002E05E9"/>
    <w:rsid w:val="002E3EC0"/>
    <w:rsid w:val="003009F0"/>
    <w:rsid w:val="00303281"/>
    <w:rsid w:val="00305AB7"/>
    <w:rsid w:val="00306483"/>
    <w:rsid w:val="003142C1"/>
    <w:rsid w:val="003229BB"/>
    <w:rsid w:val="0039501D"/>
    <w:rsid w:val="003B3EF9"/>
    <w:rsid w:val="003C36A8"/>
    <w:rsid w:val="003C37C3"/>
    <w:rsid w:val="003D4546"/>
    <w:rsid w:val="003F7A45"/>
    <w:rsid w:val="00406455"/>
    <w:rsid w:val="0042105A"/>
    <w:rsid w:val="0042392E"/>
    <w:rsid w:val="00427FEB"/>
    <w:rsid w:val="00430354"/>
    <w:rsid w:val="00431023"/>
    <w:rsid w:val="004323CD"/>
    <w:rsid w:val="0044430C"/>
    <w:rsid w:val="00444DCE"/>
    <w:rsid w:val="0047511D"/>
    <w:rsid w:val="004760DF"/>
    <w:rsid w:val="00493E64"/>
    <w:rsid w:val="004A3AD6"/>
    <w:rsid w:val="004C5E89"/>
    <w:rsid w:val="004E2FD5"/>
    <w:rsid w:val="004F4009"/>
    <w:rsid w:val="004F419A"/>
    <w:rsid w:val="00513A16"/>
    <w:rsid w:val="00532487"/>
    <w:rsid w:val="00545F97"/>
    <w:rsid w:val="00556497"/>
    <w:rsid w:val="005713BD"/>
    <w:rsid w:val="00591792"/>
    <w:rsid w:val="005C0D66"/>
    <w:rsid w:val="005C574B"/>
    <w:rsid w:val="005C607A"/>
    <w:rsid w:val="005C6E1D"/>
    <w:rsid w:val="005D6996"/>
    <w:rsid w:val="005F28EA"/>
    <w:rsid w:val="00607335"/>
    <w:rsid w:val="00607F2A"/>
    <w:rsid w:val="00616388"/>
    <w:rsid w:val="0062343C"/>
    <w:rsid w:val="006342E4"/>
    <w:rsid w:val="006435EB"/>
    <w:rsid w:val="006437F5"/>
    <w:rsid w:val="00646A6D"/>
    <w:rsid w:val="00655C0F"/>
    <w:rsid w:val="00662BD8"/>
    <w:rsid w:val="00672747"/>
    <w:rsid w:val="006739F7"/>
    <w:rsid w:val="00684C07"/>
    <w:rsid w:val="0069452C"/>
    <w:rsid w:val="006B4E10"/>
    <w:rsid w:val="006B4FC6"/>
    <w:rsid w:val="006D20C9"/>
    <w:rsid w:val="006D7D15"/>
    <w:rsid w:val="006F336F"/>
    <w:rsid w:val="006F5576"/>
    <w:rsid w:val="006F6F6C"/>
    <w:rsid w:val="0071193C"/>
    <w:rsid w:val="0074217A"/>
    <w:rsid w:val="007421AE"/>
    <w:rsid w:val="00746B02"/>
    <w:rsid w:val="00753327"/>
    <w:rsid w:val="0079273C"/>
    <w:rsid w:val="007B795B"/>
    <w:rsid w:val="007C3E1F"/>
    <w:rsid w:val="007F1E8C"/>
    <w:rsid w:val="00804C92"/>
    <w:rsid w:val="008313AA"/>
    <w:rsid w:val="00832043"/>
    <w:rsid w:val="00834460"/>
    <w:rsid w:val="00866ABA"/>
    <w:rsid w:val="00867A03"/>
    <w:rsid w:val="00872E93"/>
    <w:rsid w:val="00890627"/>
    <w:rsid w:val="0089363F"/>
    <w:rsid w:val="00897E52"/>
    <w:rsid w:val="008A0A90"/>
    <w:rsid w:val="008A5397"/>
    <w:rsid w:val="008B0A96"/>
    <w:rsid w:val="008B553F"/>
    <w:rsid w:val="008E6513"/>
    <w:rsid w:val="008F108E"/>
    <w:rsid w:val="009065A9"/>
    <w:rsid w:val="009173C4"/>
    <w:rsid w:val="00920BD9"/>
    <w:rsid w:val="00924E71"/>
    <w:rsid w:val="00925EEC"/>
    <w:rsid w:val="00932E4E"/>
    <w:rsid w:val="009359E7"/>
    <w:rsid w:val="009529D4"/>
    <w:rsid w:val="00952EFB"/>
    <w:rsid w:val="009730F2"/>
    <w:rsid w:val="00977593"/>
    <w:rsid w:val="0098607D"/>
    <w:rsid w:val="009B68AD"/>
    <w:rsid w:val="009C2F2D"/>
    <w:rsid w:val="009C34A4"/>
    <w:rsid w:val="009D262B"/>
    <w:rsid w:val="009E528A"/>
    <w:rsid w:val="009F504E"/>
    <w:rsid w:val="00A10B9E"/>
    <w:rsid w:val="00A32140"/>
    <w:rsid w:val="00A421E9"/>
    <w:rsid w:val="00A452F8"/>
    <w:rsid w:val="00A54C46"/>
    <w:rsid w:val="00A674CE"/>
    <w:rsid w:val="00A67E83"/>
    <w:rsid w:val="00A93555"/>
    <w:rsid w:val="00A93830"/>
    <w:rsid w:val="00AB1851"/>
    <w:rsid w:val="00AB3FC1"/>
    <w:rsid w:val="00AC6DF4"/>
    <w:rsid w:val="00AD2A3F"/>
    <w:rsid w:val="00AD352C"/>
    <w:rsid w:val="00AE0ABB"/>
    <w:rsid w:val="00AE43BF"/>
    <w:rsid w:val="00B0334C"/>
    <w:rsid w:val="00B07DB5"/>
    <w:rsid w:val="00B15FA8"/>
    <w:rsid w:val="00B246B5"/>
    <w:rsid w:val="00B2775F"/>
    <w:rsid w:val="00B35449"/>
    <w:rsid w:val="00B57B24"/>
    <w:rsid w:val="00B86EBE"/>
    <w:rsid w:val="00B87B61"/>
    <w:rsid w:val="00BA0FAE"/>
    <w:rsid w:val="00BB03A2"/>
    <w:rsid w:val="00BB366E"/>
    <w:rsid w:val="00BB7FDA"/>
    <w:rsid w:val="00BC2635"/>
    <w:rsid w:val="00BD05E2"/>
    <w:rsid w:val="00BD0972"/>
    <w:rsid w:val="00BD7D68"/>
    <w:rsid w:val="00BE1366"/>
    <w:rsid w:val="00BE1C04"/>
    <w:rsid w:val="00BF3386"/>
    <w:rsid w:val="00BF40D5"/>
    <w:rsid w:val="00BF4399"/>
    <w:rsid w:val="00BF7474"/>
    <w:rsid w:val="00C067CB"/>
    <w:rsid w:val="00C141AE"/>
    <w:rsid w:val="00C167C9"/>
    <w:rsid w:val="00C21E5A"/>
    <w:rsid w:val="00C42AC6"/>
    <w:rsid w:val="00C5704A"/>
    <w:rsid w:val="00C5736F"/>
    <w:rsid w:val="00C66B28"/>
    <w:rsid w:val="00C861E6"/>
    <w:rsid w:val="00C93038"/>
    <w:rsid w:val="00C95B91"/>
    <w:rsid w:val="00CA1AC2"/>
    <w:rsid w:val="00CB2DAD"/>
    <w:rsid w:val="00CB4058"/>
    <w:rsid w:val="00CB5286"/>
    <w:rsid w:val="00CD1604"/>
    <w:rsid w:val="00CD1A7C"/>
    <w:rsid w:val="00CE04F8"/>
    <w:rsid w:val="00D13BB0"/>
    <w:rsid w:val="00D21935"/>
    <w:rsid w:val="00D346E3"/>
    <w:rsid w:val="00D36A80"/>
    <w:rsid w:val="00D51A75"/>
    <w:rsid w:val="00D56998"/>
    <w:rsid w:val="00D6226F"/>
    <w:rsid w:val="00D64BBB"/>
    <w:rsid w:val="00D87A9C"/>
    <w:rsid w:val="00DA00A5"/>
    <w:rsid w:val="00DA34DE"/>
    <w:rsid w:val="00DA4540"/>
    <w:rsid w:val="00DB3B07"/>
    <w:rsid w:val="00DC5304"/>
    <w:rsid w:val="00DD2BF4"/>
    <w:rsid w:val="00DE202E"/>
    <w:rsid w:val="00DF69C2"/>
    <w:rsid w:val="00E023EA"/>
    <w:rsid w:val="00E21888"/>
    <w:rsid w:val="00E34826"/>
    <w:rsid w:val="00E37ADD"/>
    <w:rsid w:val="00E37E5C"/>
    <w:rsid w:val="00E41AB8"/>
    <w:rsid w:val="00E43382"/>
    <w:rsid w:val="00E500D5"/>
    <w:rsid w:val="00E52202"/>
    <w:rsid w:val="00E56960"/>
    <w:rsid w:val="00E60630"/>
    <w:rsid w:val="00E76571"/>
    <w:rsid w:val="00E81AB2"/>
    <w:rsid w:val="00E907A3"/>
    <w:rsid w:val="00EB2677"/>
    <w:rsid w:val="00EC611A"/>
    <w:rsid w:val="00EF255D"/>
    <w:rsid w:val="00F10D2E"/>
    <w:rsid w:val="00F142DC"/>
    <w:rsid w:val="00F2279A"/>
    <w:rsid w:val="00F343B0"/>
    <w:rsid w:val="00F464AF"/>
    <w:rsid w:val="00F62359"/>
    <w:rsid w:val="00F761F2"/>
    <w:rsid w:val="00F7685C"/>
    <w:rsid w:val="00F95E96"/>
    <w:rsid w:val="00FC1CCD"/>
    <w:rsid w:val="00FC57E8"/>
    <w:rsid w:val="00FC7F8D"/>
    <w:rsid w:val="00FD08C1"/>
    <w:rsid w:val="00FD69F9"/>
    <w:rsid w:val="00FE1680"/>
    <w:rsid w:val="00FE6199"/>
    <w:rsid w:val="00FE7090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400</Characters>
  <Application>Microsoft Office Word</Application>
  <DocSecurity>0</DocSecurity>
  <Lines>3</Lines>
  <Paragraphs>1</Paragraphs>
  <ScaleCrop>false</ScaleCrop>
  <Company>SPecialiST RePack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Lubov</dc:creator>
  <cp:keywords/>
  <dc:description/>
  <cp:lastModifiedBy>Lubov</cp:lastModifiedBy>
  <cp:revision>3</cp:revision>
  <dcterms:created xsi:type="dcterms:W3CDTF">2020-04-19T11:51:00Z</dcterms:created>
  <dcterms:modified xsi:type="dcterms:W3CDTF">2020-04-19T12:08:00Z</dcterms:modified>
</cp:coreProperties>
</file>