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29" w:rsidRPr="00721329" w:rsidRDefault="00721329" w:rsidP="007213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21329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«ИДЁТ МАТУШКА ВЕСНА»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Идёт матушка Весна,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(показываем указательным и средним пальчиками обеих рук шаг)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Открывай - ка ворота!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(ладони раскрываем, руки разводим в стороны).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Вот Март пришёл -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(трогаем большой палец противоположной рукой)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Белый снег сошёл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(попеременно поглаживаем каждой рукой верхнюю часть ладони).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А за ним и Апрель -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(трогаем указательный палец противоположной рукой)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Отворил окно и дверь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(ладони раскрываем, руки разводим в стороны - 2 раза).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А уж как пришёл Май -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(трогаем средний палец противоположной рукой)</w:t>
      </w:r>
    </w:p>
    <w:p w:rsidR="00721329" w:rsidRPr="00721329" w:rsidRDefault="00721329" w:rsidP="00721329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</w:rPr>
      </w:pPr>
      <w:r w:rsidRPr="00721329">
        <w:rPr>
          <w:rFonts w:ascii="Times New Roman" w:eastAsia="Calibri" w:hAnsi="Times New Roman" w:cs="Times New Roman"/>
          <w:sz w:val="28"/>
          <w:szCs w:val="28"/>
        </w:rPr>
        <w:t xml:space="preserve">Солнце в терем приглашай! </w:t>
      </w:r>
      <w:r w:rsidRPr="00721329">
        <w:rPr>
          <w:rFonts w:ascii="Times New Roman" w:eastAsia="Calibri" w:hAnsi="Times New Roman" w:cs="Times New Roman"/>
          <w:i/>
          <w:sz w:val="26"/>
          <w:szCs w:val="26"/>
        </w:rPr>
        <w:t>(сжимаем и разжимаем пальчики обеих рук в кулачок).</w:t>
      </w:r>
    </w:p>
    <w:p w:rsidR="00F056B4" w:rsidRDefault="00F056B4" w:rsidP="00F056B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056B4" w:rsidRPr="00EB3DA0" w:rsidRDefault="00F056B4" w:rsidP="00F056B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B3DA0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«ПРИШЛА ВЕСНА»</w:t>
      </w:r>
    </w:p>
    <w:p w:rsidR="00607F2A" w:rsidRPr="00F056B4" w:rsidRDefault="00F056B4" w:rsidP="00F056B4">
      <w:pPr>
        <w:spacing w:after="160" w:line="36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 всё громче дятлы, синички стали петь.</w:t>
      </w: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Встаёт пораньше солнце, чтоб землю нашу греть </w:t>
      </w:r>
      <w:r w:rsidRPr="00EB3D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EB3DA0">
        <w:rPr>
          <w:rFonts w:ascii="Times New Roman" w:eastAsia="Calibri" w:hAnsi="Times New Roman" w:cs="Times New Roman"/>
          <w:i/>
          <w:sz w:val="26"/>
          <w:szCs w:val="26"/>
        </w:rPr>
        <w:t>поднимаем обе руки вверх, из ладошек рисуем «солнышко»).</w:t>
      </w:r>
      <w:r w:rsidRPr="00EB3DA0">
        <w:rPr>
          <w:rFonts w:ascii="Times New Roman" w:eastAsia="Calibri" w:hAnsi="Times New Roman" w:cs="Times New Roman"/>
          <w:i/>
          <w:sz w:val="26"/>
          <w:szCs w:val="26"/>
        </w:rPr>
        <w:br/>
      </w: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ручьи под горку, растаял весь снежок,</w:t>
      </w:r>
      <w:r w:rsidRPr="00EB3DA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B3DA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(выполняем обеими руками волнообразные движения, ладони опущены вниз).</w:t>
      </w:r>
      <w:r w:rsidRPr="00EB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старой травки уже глядит цветок </w:t>
      </w:r>
      <w:r w:rsidRPr="00EB3DA0">
        <w:rPr>
          <w:rFonts w:ascii="Times New Roman" w:eastAsia="Calibri" w:hAnsi="Times New Roman" w:cs="Times New Roman"/>
          <w:i/>
          <w:sz w:val="26"/>
          <w:szCs w:val="26"/>
        </w:rPr>
        <w:t>(соединяем кисти обеих рук в «бутончик»).</w:t>
      </w:r>
      <w:r w:rsidRPr="00EB3DA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Раскрылся колокольчик в тени там, где сосна, </w:t>
      </w:r>
      <w:r w:rsidRPr="00EB3DA0">
        <w:rPr>
          <w:rFonts w:ascii="Times New Roman" w:eastAsia="Calibri" w:hAnsi="Times New Roman" w:cs="Times New Roman"/>
          <w:i/>
          <w:sz w:val="26"/>
          <w:szCs w:val="26"/>
        </w:rPr>
        <w:t>(медленно раздвигаем ладошки обеих рук в стороны).</w:t>
      </w:r>
      <w:r w:rsidRPr="00EB3D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Динь-динь, звенит тихонько, динь-динь, пришла Весна </w:t>
      </w:r>
      <w:r w:rsidRPr="00EB3DA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(качаем кистями обеих рук в разные стороны).</w:t>
      </w:r>
    </w:p>
    <w:p w:rsidR="00956668" w:rsidRPr="00956668" w:rsidRDefault="00956668" w:rsidP="0095666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6668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«АПРЕЛЬ»</w:t>
      </w:r>
    </w:p>
    <w:p w:rsidR="00956668" w:rsidRPr="00956668" w:rsidRDefault="00956668" w:rsidP="00EB3DA0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956668">
        <w:rPr>
          <w:rFonts w:ascii="Times New Roman" w:eastAsia="Calibri" w:hAnsi="Times New Roman" w:cs="Times New Roman"/>
          <w:sz w:val="28"/>
          <w:szCs w:val="28"/>
        </w:rPr>
        <w:t xml:space="preserve">С крыши капает капель: кап-кап-кап </w:t>
      </w:r>
      <w:r w:rsidRPr="00956668">
        <w:rPr>
          <w:rFonts w:ascii="Times New Roman" w:eastAsia="Calibri" w:hAnsi="Times New Roman" w:cs="Times New Roman"/>
          <w:i/>
          <w:sz w:val="26"/>
          <w:szCs w:val="26"/>
        </w:rPr>
        <w:t>(указательным пальчиком правой руки стучим по ладошке левой руки в медленном темпе).</w:t>
      </w:r>
    </w:p>
    <w:p w:rsidR="00956668" w:rsidRPr="00956668" w:rsidRDefault="00956668" w:rsidP="00EB3DA0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956668">
        <w:rPr>
          <w:rFonts w:ascii="Times New Roman" w:eastAsia="Calibri" w:hAnsi="Times New Roman" w:cs="Times New Roman"/>
          <w:sz w:val="28"/>
          <w:szCs w:val="28"/>
        </w:rPr>
        <w:t xml:space="preserve">Это к нам пришёл апрель: кап-кап-кап </w:t>
      </w:r>
      <w:r w:rsidRPr="00956668">
        <w:rPr>
          <w:rFonts w:ascii="Times New Roman" w:eastAsia="Calibri" w:hAnsi="Times New Roman" w:cs="Times New Roman"/>
          <w:i/>
          <w:sz w:val="26"/>
          <w:szCs w:val="26"/>
        </w:rPr>
        <w:t>(указательным пальчиком правой руки стучим по ладошке левой руки, убыстряем темп).</w:t>
      </w:r>
    </w:p>
    <w:p w:rsidR="00956668" w:rsidRPr="00956668" w:rsidRDefault="00956668" w:rsidP="00EB3DA0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9566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Солнце припекло сильней, </w:t>
      </w:r>
      <w:r w:rsidRPr="00956668">
        <w:rPr>
          <w:rFonts w:ascii="Times New Roman" w:eastAsia="Calibri" w:hAnsi="Times New Roman" w:cs="Times New Roman"/>
          <w:i/>
          <w:sz w:val="26"/>
          <w:szCs w:val="26"/>
        </w:rPr>
        <w:t>(поднимаем руки вверх, из ладошек рисуем «солнышко»)</w:t>
      </w:r>
    </w:p>
    <w:p w:rsidR="00956668" w:rsidRDefault="00956668" w:rsidP="00F056B4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956668">
        <w:rPr>
          <w:rFonts w:ascii="Times New Roman" w:eastAsia="Calibri" w:hAnsi="Times New Roman" w:cs="Times New Roman"/>
          <w:sz w:val="28"/>
          <w:szCs w:val="28"/>
        </w:rPr>
        <w:t xml:space="preserve">И быстрей звенит капель кап-кап-кап </w:t>
      </w:r>
      <w:r w:rsidRPr="00956668">
        <w:rPr>
          <w:rFonts w:ascii="Times New Roman" w:eastAsia="Calibri" w:hAnsi="Times New Roman" w:cs="Times New Roman"/>
          <w:i/>
          <w:sz w:val="26"/>
          <w:szCs w:val="26"/>
        </w:rPr>
        <w:t>(указательным пальчиком правой руки стучим по ладошке левой руки в быстром темпе).</w:t>
      </w:r>
    </w:p>
    <w:p w:rsidR="00F056B4" w:rsidRPr="00F056B4" w:rsidRDefault="00F056B4" w:rsidP="00F056B4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</w:p>
    <w:p w:rsidR="00027075" w:rsidRPr="00027075" w:rsidRDefault="00027075" w:rsidP="00027075">
      <w:pPr>
        <w:spacing w:after="16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27075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«ЦВЕТОК»</w:t>
      </w:r>
    </w:p>
    <w:p w:rsidR="00027075" w:rsidRPr="00027075" w:rsidRDefault="00027075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027075">
        <w:rPr>
          <w:rFonts w:ascii="Times New Roman" w:eastAsia="Calibri" w:hAnsi="Times New Roman" w:cs="Times New Roman"/>
          <w:sz w:val="28"/>
          <w:szCs w:val="28"/>
        </w:rPr>
        <w:t>Нежный цветок появился в лесу,</w:t>
      </w:r>
      <w:r w:rsidRPr="000270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27075">
        <w:rPr>
          <w:rFonts w:ascii="Times New Roman" w:eastAsia="Calibri" w:hAnsi="Times New Roman" w:cs="Times New Roman"/>
          <w:i/>
          <w:sz w:val="26"/>
          <w:szCs w:val="26"/>
        </w:rPr>
        <w:t>(соединяем кисти рук в запястьях, чтобы получился «Цветок»)</w:t>
      </w:r>
    </w:p>
    <w:p w:rsidR="00027075" w:rsidRPr="00027075" w:rsidRDefault="00027075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027075">
        <w:rPr>
          <w:rFonts w:ascii="Times New Roman" w:eastAsia="Calibri" w:hAnsi="Times New Roman" w:cs="Times New Roman"/>
          <w:sz w:val="28"/>
          <w:szCs w:val="28"/>
        </w:rPr>
        <w:t xml:space="preserve">Первым встречает он солнце, Весну </w:t>
      </w:r>
      <w:r w:rsidRPr="00027075">
        <w:rPr>
          <w:rFonts w:ascii="Times New Roman" w:eastAsia="Calibri" w:hAnsi="Times New Roman" w:cs="Times New Roman"/>
          <w:i/>
          <w:sz w:val="26"/>
          <w:szCs w:val="26"/>
        </w:rPr>
        <w:t>(поднимаем обе руки вверх).</w:t>
      </w:r>
    </w:p>
    <w:p w:rsidR="00027075" w:rsidRPr="00027075" w:rsidRDefault="00027075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027075">
        <w:rPr>
          <w:rFonts w:ascii="Times New Roman" w:eastAsia="Calibri" w:hAnsi="Times New Roman" w:cs="Times New Roman"/>
          <w:sz w:val="28"/>
          <w:szCs w:val="28"/>
        </w:rPr>
        <w:t xml:space="preserve">Утром весенним раскрыл лепесток, </w:t>
      </w:r>
      <w:r w:rsidRPr="00027075">
        <w:rPr>
          <w:rFonts w:ascii="Times New Roman" w:eastAsia="Calibri" w:hAnsi="Times New Roman" w:cs="Times New Roman"/>
          <w:i/>
          <w:sz w:val="26"/>
          <w:szCs w:val="26"/>
        </w:rPr>
        <w:t>(соединяем кисти обеих рук в «бутончик», пальцы разводим в стороны)</w:t>
      </w:r>
    </w:p>
    <w:p w:rsidR="00027075" w:rsidRDefault="00027075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027075">
        <w:rPr>
          <w:rFonts w:ascii="Times New Roman" w:eastAsia="Calibri" w:hAnsi="Times New Roman" w:cs="Times New Roman"/>
          <w:sz w:val="28"/>
          <w:szCs w:val="28"/>
        </w:rPr>
        <w:t xml:space="preserve">В мягкой землице его корешки </w:t>
      </w:r>
      <w:r w:rsidRPr="00027075">
        <w:rPr>
          <w:rFonts w:ascii="Times New Roman" w:eastAsia="Calibri" w:hAnsi="Times New Roman" w:cs="Times New Roman"/>
          <w:i/>
          <w:sz w:val="26"/>
          <w:szCs w:val="26"/>
        </w:rPr>
        <w:t>(соединяем ладони обеих рук тыльными сторонами – пальцы опущены вниз).</w:t>
      </w:r>
    </w:p>
    <w:p w:rsid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22323" w:rsidRP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2323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«ЦВЕТОК»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Вырос цветок на весенней полянке,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(соединяем ладони обеих рук)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Нежную голову робко поднял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(поднимаем руки вверх).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Ветер подул – он качнулся неловко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(покачивают ладонями обеих рук перед собой)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Вперёд и назад,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(делают плавные движения ладонями обеих рук вперёд и назад)</w:t>
      </w:r>
    </w:p>
    <w:p w:rsidR="00C22323" w:rsidRPr="00027075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Налево, направо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(делают плавные движения ладонями обеих рук налево и направо).</w:t>
      </w:r>
    </w:p>
    <w:p w:rsid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22323" w:rsidRP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2323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</w:t>
      </w: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323">
        <w:rPr>
          <w:rFonts w:ascii="Times New Roman" w:eastAsia="Calibri" w:hAnsi="Times New Roman" w:cs="Times New Roman"/>
          <w:b/>
          <w:sz w:val="26"/>
          <w:szCs w:val="26"/>
        </w:rPr>
        <w:t>«ПЕРЕЛЁТНЫЕ ПТИЦЫ»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>С юга птицы прилетели!</w:t>
      </w:r>
    </w:p>
    <w:p w:rsidR="00C22323" w:rsidRP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i/>
          <w:sz w:val="26"/>
          <w:szCs w:val="26"/>
        </w:rPr>
        <w:t>Поочередно сгибать пальцы на обеих руках, начиная с мизинца левой руки:</w:t>
      </w:r>
    </w:p>
    <w:p w:rsidR="00C22323" w:rsidRPr="00C22323" w:rsidRDefault="00C22323" w:rsidP="00C22323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>Прилетел к нам скворушка - серенькое перышко.</w:t>
      </w:r>
    </w:p>
    <w:p w:rsidR="00C22323" w:rsidRPr="00C22323" w:rsidRDefault="00C22323" w:rsidP="00C22323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>Жаворонок, соловей – торопились, кто скорей!</w:t>
      </w:r>
    </w:p>
    <w:p w:rsidR="00C22323" w:rsidRPr="00C22323" w:rsidRDefault="00C22323" w:rsidP="00C22323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>Цапля, лебедь, утка, стриж,</w:t>
      </w:r>
    </w:p>
    <w:p w:rsidR="00C22323" w:rsidRPr="00C22323" w:rsidRDefault="00C22323" w:rsidP="00C22323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Аист, ласточка и чиж </w:t>
      </w:r>
    </w:p>
    <w:p w:rsidR="00EB3DA0" w:rsidRDefault="00C22323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 вернулись, прилетели, песни звонкие запели!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(машем ручками обеих рук, изображаем крылья птиц).</w:t>
      </w:r>
    </w:p>
    <w:p w:rsidR="00C22323" w:rsidRDefault="00C22323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</w:p>
    <w:p w:rsidR="00C22323" w:rsidRPr="00C22323" w:rsidRDefault="00C22323" w:rsidP="00C223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22323">
        <w:rPr>
          <w:rFonts w:ascii="Times New Roman" w:eastAsia="Calibri" w:hAnsi="Times New Roman" w:cs="Times New Roman"/>
          <w:b/>
          <w:sz w:val="26"/>
          <w:szCs w:val="26"/>
        </w:rPr>
        <w:t>ПАЛЬЧИКОВАЯ ГИМНАСТИКА «ПОСАДИЛИ ЗЁРНЫШКО»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Посадили зёрнышко,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(нажим</w:t>
      </w:r>
      <w:bookmarkStart w:id="0" w:name="_GoBack"/>
      <w:bookmarkEnd w:id="0"/>
      <w:r w:rsidRPr="00C22323">
        <w:rPr>
          <w:rFonts w:ascii="Times New Roman" w:eastAsia="Calibri" w:hAnsi="Times New Roman" w:cs="Times New Roman"/>
          <w:i/>
          <w:sz w:val="26"/>
          <w:szCs w:val="26"/>
        </w:rPr>
        <w:t>аем указательным пальчиком правой руки на центр раскрытой ладошки левой руки)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Выглянуло солнышко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(сжимаем и разжимаем пальчики обеих рук).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Солнышко, свети - свети!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(поднимаем руки вверх, качаем в разные стороны).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Зёрнышко, расти – расти!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(соединяем ладони рук и делаем лёгкие отрывистые движения вверх).</w:t>
      </w:r>
    </w:p>
    <w:p w:rsidR="00C22323" w:rsidRPr="00C22323" w:rsidRDefault="00C22323" w:rsidP="00C22323">
      <w:pPr>
        <w:spacing w:after="160" w:line="259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C22323">
        <w:rPr>
          <w:rFonts w:ascii="Times New Roman" w:eastAsia="Calibri" w:hAnsi="Times New Roman" w:cs="Times New Roman"/>
          <w:sz w:val="28"/>
          <w:szCs w:val="28"/>
        </w:rPr>
        <w:t xml:space="preserve">Появляются листочки, распускаются цветочки </w:t>
      </w:r>
      <w:r w:rsidRPr="00C22323">
        <w:rPr>
          <w:rFonts w:ascii="Times New Roman" w:eastAsia="Calibri" w:hAnsi="Times New Roman" w:cs="Times New Roman"/>
          <w:i/>
          <w:sz w:val="26"/>
          <w:szCs w:val="26"/>
        </w:rPr>
        <w:t>(попеременно соединяем – открываем ладошки обеих рук).</w:t>
      </w:r>
    </w:p>
    <w:p w:rsidR="00C22323" w:rsidRPr="00EB3DA0" w:rsidRDefault="00C22323" w:rsidP="00027075">
      <w:pPr>
        <w:spacing w:after="160"/>
        <w:rPr>
          <w:rFonts w:ascii="Times New Roman" w:eastAsia="Calibri" w:hAnsi="Times New Roman" w:cs="Times New Roman"/>
          <w:i/>
          <w:sz w:val="26"/>
          <w:szCs w:val="26"/>
        </w:rPr>
      </w:pPr>
    </w:p>
    <w:p w:rsidR="00EB3DA0" w:rsidRDefault="00EB3DA0"/>
    <w:sectPr w:rsidR="00EB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83"/>
    <w:rsid w:val="00027075"/>
    <w:rsid w:val="00033D2E"/>
    <w:rsid w:val="00040A64"/>
    <w:rsid w:val="00042689"/>
    <w:rsid w:val="0004548D"/>
    <w:rsid w:val="00046411"/>
    <w:rsid w:val="000768DF"/>
    <w:rsid w:val="000816D9"/>
    <w:rsid w:val="000B7C94"/>
    <w:rsid w:val="000D3622"/>
    <w:rsid w:val="000F0E35"/>
    <w:rsid w:val="000F3071"/>
    <w:rsid w:val="000F797D"/>
    <w:rsid w:val="00113B0C"/>
    <w:rsid w:val="00117A52"/>
    <w:rsid w:val="00125759"/>
    <w:rsid w:val="00147D34"/>
    <w:rsid w:val="0016179D"/>
    <w:rsid w:val="00164E75"/>
    <w:rsid w:val="0017149B"/>
    <w:rsid w:val="001752D7"/>
    <w:rsid w:val="00181D7C"/>
    <w:rsid w:val="0019219C"/>
    <w:rsid w:val="001A3603"/>
    <w:rsid w:val="001A3D43"/>
    <w:rsid w:val="001A78FD"/>
    <w:rsid w:val="001B72E3"/>
    <w:rsid w:val="001D538D"/>
    <w:rsid w:val="001D6504"/>
    <w:rsid w:val="001F5DF3"/>
    <w:rsid w:val="001F7435"/>
    <w:rsid w:val="00203283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6483"/>
    <w:rsid w:val="003142C1"/>
    <w:rsid w:val="003229BB"/>
    <w:rsid w:val="0039501D"/>
    <w:rsid w:val="003B3EF9"/>
    <w:rsid w:val="003C36A8"/>
    <w:rsid w:val="003C37C3"/>
    <w:rsid w:val="003D4546"/>
    <w:rsid w:val="003F7A45"/>
    <w:rsid w:val="00406455"/>
    <w:rsid w:val="0042105A"/>
    <w:rsid w:val="0042392E"/>
    <w:rsid w:val="00427FEB"/>
    <w:rsid w:val="00430354"/>
    <w:rsid w:val="00431023"/>
    <w:rsid w:val="004323CD"/>
    <w:rsid w:val="0044430C"/>
    <w:rsid w:val="00444DCE"/>
    <w:rsid w:val="0047511D"/>
    <w:rsid w:val="004760DF"/>
    <w:rsid w:val="00493E64"/>
    <w:rsid w:val="004A3AD6"/>
    <w:rsid w:val="004C5E89"/>
    <w:rsid w:val="004E2FD5"/>
    <w:rsid w:val="004F4009"/>
    <w:rsid w:val="004F419A"/>
    <w:rsid w:val="00513A16"/>
    <w:rsid w:val="00532487"/>
    <w:rsid w:val="00545F97"/>
    <w:rsid w:val="00556497"/>
    <w:rsid w:val="005713BD"/>
    <w:rsid w:val="00591792"/>
    <w:rsid w:val="005C0D66"/>
    <w:rsid w:val="005C574B"/>
    <w:rsid w:val="005C607A"/>
    <w:rsid w:val="005C6E1D"/>
    <w:rsid w:val="005D6996"/>
    <w:rsid w:val="005F28EA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D15"/>
    <w:rsid w:val="006F336F"/>
    <w:rsid w:val="006F5576"/>
    <w:rsid w:val="0071193C"/>
    <w:rsid w:val="00721329"/>
    <w:rsid w:val="0074217A"/>
    <w:rsid w:val="007421AE"/>
    <w:rsid w:val="00746B02"/>
    <w:rsid w:val="00753327"/>
    <w:rsid w:val="0079273C"/>
    <w:rsid w:val="007B795B"/>
    <w:rsid w:val="007C3E1F"/>
    <w:rsid w:val="007F1E8C"/>
    <w:rsid w:val="00804C92"/>
    <w:rsid w:val="008313AA"/>
    <w:rsid w:val="00832043"/>
    <w:rsid w:val="00834460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6513"/>
    <w:rsid w:val="008F108E"/>
    <w:rsid w:val="009065A9"/>
    <w:rsid w:val="009173C4"/>
    <w:rsid w:val="00920BD9"/>
    <w:rsid w:val="00924E71"/>
    <w:rsid w:val="00925EEC"/>
    <w:rsid w:val="00932E4E"/>
    <w:rsid w:val="009359E7"/>
    <w:rsid w:val="009529D4"/>
    <w:rsid w:val="00952EFB"/>
    <w:rsid w:val="00956668"/>
    <w:rsid w:val="009730F2"/>
    <w:rsid w:val="00977593"/>
    <w:rsid w:val="0098607D"/>
    <w:rsid w:val="009B68AD"/>
    <w:rsid w:val="009C2F2D"/>
    <w:rsid w:val="009C34A4"/>
    <w:rsid w:val="009D262B"/>
    <w:rsid w:val="009E528A"/>
    <w:rsid w:val="009F504E"/>
    <w:rsid w:val="00A10B9E"/>
    <w:rsid w:val="00A32140"/>
    <w:rsid w:val="00A421E9"/>
    <w:rsid w:val="00A452F8"/>
    <w:rsid w:val="00A54C46"/>
    <w:rsid w:val="00A674CE"/>
    <w:rsid w:val="00A67E83"/>
    <w:rsid w:val="00A93555"/>
    <w:rsid w:val="00A93830"/>
    <w:rsid w:val="00AB1851"/>
    <w:rsid w:val="00AB3FC1"/>
    <w:rsid w:val="00AC6DF4"/>
    <w:rsid w:val="00AD2A3F"/>
    <w:rsid w:val="00AD352C"/>
    <w:rsid w:val="00AE0ABB"/>
    <w:rsid w:val="00AE43BF"/>
    <w:rsid w:val="00B0334C"/>
    <w:rsid w:val="00B07DB5"/>
    <w:rsid w:val="00B15FA8"/>
    <w:rsid w:val="00B246B5"/>
    <w:rsid w:val="00B2775F"/>
    <w:rsid w:val="00B35449"/>
    <w:rsid w:val="00B57B24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22323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13BB0"/>
    <w:rsid w:val="00D21935"/>
    <w:rsid w:val="00D346E3"/>
    <w:rsid w:val="00D36A80"/>
    <w:rsid w:val="00D51A75"/>
    <w:rsid w:val="00D56998"/>
    <w:rsid w:val="00D6226F"/>
    <w:rsid w:val="00D64BBB"/>
    <w:rsid w:val="00D87A9C"/>
    <w:rsid w:val="00DA00A5"/>
    <w:rsid w:val="00DA34DE"/>
    <w:rsid w:val="00DA4540"/>
    <w:rsid w:val="00DB3B07"/>
    <w:rsid w:val="00DC5304"/>
    <w:rsid w:val="00DD2BF4"/>
    <w:rsid w:val="00DE202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81AB2"/>
    <w:rsid w:val="00E907A3"/>
    <w:rsid w:val="00EB2677"/>
    <w:rsid w:val="00EB3DA0"/>
    <w:rsid w:val="00EC611A"/>
    <w:rsid w:val="00EF255D"/>
    <w:rsid w:val="00F056B4"/>
    <w:rsid w:val="00F10D2E"/>
    <w:rsid w:val="00F142DC"/>
    <w:rsid w:val="00F2279A"/>
    <w:rsid w:val="00F343B0"/>
    <w:rsid w:val="00F464AF"/>
    <w:rsid w:val="00F62359"/>
    <w:rsid w:val="00F761F2"/>
    <w:rsid w:val="00F7685C"/>
    <w:rsid w:val="00F95E96"/>
    <w:rsid w:val="00FC1CCD"/>
    <w:rsid w:val="00FC57E8"/>
    <w:rsid w:val="00FC7F8D"/>
    <w:rsid w:val="00FD08C1"/>
    <w:rsid w:val="00FD69F9"/>
    <w:rsid w:val="00FE1680"/>
    <w:rsid w:val="00FE6199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6</cp:revision>
  <dcterms:created xsi:type="dcterms:W3CDTF">2020-04-19T11:11:00Z</dcterms:created>
  <dcterms:modified xsi:type="dcterms:W3CDTF">2020-04-19T11:22:00Z</dcterms:modified>
</cp:coreProperties>
</file>