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Default="002007E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2007EA">
        <w:rPr>
          <w:rFonts w:ascii="Times New Roman" w:hAnsi="Times New Roman" w:cs="Times New Roman"/>
          <w:b/>
          <w:sz w:val="26"/>
          <w:szCs w:val="26"/>
        </w:rPr>
        <w:t>СОЛНЕЧНЫЕ ЗАЙЧИКИ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D843C1" w:rsidRPr="00D843C1" w:rsidRDefault="00D843C1" w:rsidP="00D8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1. 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Бабушки и дедушки, девочки и мальчики,</w:t>
      </w:r>
    </w:p>
    <w:p w:rsidR="002007EA" w:rsidRDefault="00D843C1" w:rsidP="00D843C1">
      <w:pP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</w:pP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Отгадайте, где живут солнечные зайчики?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А живут они в стране Зазеркалье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,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И хотят, чтоб с ними все поиграли.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</w:r>
      <w:r w:rsidRPr="00D843C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  <w:t>Припев:</w:t>
      </w:r>
      <w:r w:rsidRPr="00D843C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  <w:br/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Солнечные зайчики, зайчики, зайчики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,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Прыгают, как мячики, мячики, мячики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.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Солнечные зайчики, зайчики, зайчики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,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Прыгают, как мячики, мячики, мячики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.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 xml:space="preserve">2. 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Лёгкие, пушистые, словно одуванчики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,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Так и скачут стайками солнечные зайчики.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В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ыпустим мы из зеркал их на волю -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Пусть по лесу прыгают и по полю.</w:t>
      </w:r>
    </w:p>
    <w:p w:rsidR="00D843C1" w:rsidRPr="00D843C1" w:rsidRDefault="00D843C1" w:rsidP="00D843C1">
      <w:pPr>
        <w:rPr>
          <w:rFonts w:ascii="Times New Roman" w:hAnsi="Times New Roman" w:cs="Times New Roman"/>
          <w:sz w:val="28"/>
          <w:szCs w:val="28"/>
        </w:rPr>
      </w:pPr>
      <w:r w:rsidRPr="00D843C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  <w:t>Припев:</w:t>
      </w:r>
      <w:r w:rsidRPr="00D843C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  <w:br/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Солнечные зайчики, зайчики, зайчики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,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Прыгают, как мячики, мячики, мячики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.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Солнечные зайчики, зайчики, зайчики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,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  <w:t>Прыгают, как мячики, мячики, мячики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>.</w:t>
      </w:r>
      <w:r w:rsidRPr="00D843C1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br/>
      </w:r>
      <w:bookmarkStart w:id="0" w:name="_GoBack"/>
      <w:bookmarkEnd w:id="0"/>
    </w:p>
    <w:sectPr w:rsidR="00D843C1" w:rsidRPr="00D8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30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D5FA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0F75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007EA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1507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2130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4E4"/>
    <w:rsid w:val="006D7D15"/>
    <w:rsid w:val="006F336F"/>
    <w:rsid w:val="006F5576"/>
    <w:rsid w:val="0071193C"/>
    <w:rsid w:val="0074217A"/>
    <w:rsid w:val="007421AE"/>
    <w:rsid w:val="00746B02"/>
    <w:rsid w:val="00753327"/>
    <w:rsid w:val="007748B2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078E5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43C1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3D36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>SPecialiST RePack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</cp:revision>
  <dcterms:created xsi:type="dcterms:W3CDTF">2020-04-29T13:25:00Z</dcterms:created>
  <dcterms:modified xsi:type="dcterms:W3CDTF">2020-04-29T13:28:00Z</dcterms:modified>
</cp:coreProperties>
</file>