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F2A" w:rsidRDefault="002007E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Pr="002007EA">
        <w:rPr>
          <w:rFonts w:ascii="Times New Roman" w:hAnsi="Times New Roman" w:cs="Times New Roman"/>
          <w:b/>
          <w:sz w:val="26"/>
          <w:szCs w:val="26"/>
        </w:rPr>
        <w:t>СОЛНЕЧНЫЕ ЗАЙЧИКИ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D843C1" w:rsidRPr="00D843C1" w:rsidRDefault="00D843C1" w:rsidP="00D84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1. </w:t>
      </w:r>
      <w:r w:rsidRPr="00D843C1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Бабушки и дедушки, девочки и мальчики,</w:t>
      </w:r>
    </w:p>
    <w:p w:rsidR="002007EA" w:rsidRDefault="00D843C1" w:rsidP="00D843C1">
      <w:pPr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  <w:lang w:eastAsia="ru-RU"/>
        </w:rPr>
      </w:pPr>
      <w:r w:rsidRPr="00D843C1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  <w:lang w:eastAsia="ru-RU"/>
        </w:rPr>
        <w:t>Отгадайте, где живут солнечные зайчики?</w:t>
      </w:r>
      <w:r w:rsidRPr="00D843C1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  <w:lang w:eastAsia="ru-RU"/>
        </w:rPr>
        <w:br/>
        <w:t>А живут они в стране Зазеркалье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  <w:lang w:eastAsia="ru-RU"/>
        </w:rPr>
        <w:t>,</w:t>
      </w:r>
      <w:r w:rsidRPr="00D843C1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  <w:lang w:eastAsia="ru-RU"/>
        </w:rPr>
        <w:br/>
        <w:t>И хотят, чтоб с ними все поиграли.</w:t>
      </w:r>
      <w:r w:rsidRPr="00D843C1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  <w:lang w:eastAsia="ru-RU"/>
        </w:rPr>
        <w:br/>
      </w:r>
      <w:r w:rsidRPr="00D843C1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  <w:lang w:eastAsia="ru-RU"/>
        </w:rPr>
        <w:br/>
      </w:r>
      <w:r w:rsidRPr="00D843C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  <w:t>Припев:</w:t>
      </w:r>
      <w:r w:rsidRPr="00D843C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  <w:br/>
      </w:r>
      <w:r w:rsidRPr="00D843C1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  <w:lang w:eastAsia="ru-RU"/>
        </w:rPr>
        <w:t>Солнечные зайчики, зайчики, зайчики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  <w:lang w:eastAsia="ru-RU"/>
        </w:rPr>
        <w:t>,</w:t>
      </w:r>
      <w:r w:rsidRPr="00D843C1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  <w:lang w:eastAsia="ru-RU"/>
        </w:rPr>
        <w:br/>
        <w:t>Прыгают, как мячики, мячики, мячики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  <w:lang w:eastAsia="ru-RU"/>
        </w:rPr>
        <w:t>.</w:t>
      </w:r>
      <w:r w:rsidRPr="00D843C1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  <w:lang w:eastAsia="ru-RU"/>
        </w:rPr>
        <w:br/>
        <w:t>Солнечные зайчики, зайчики, зайчики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  <w:lang w:eastAsia="ru-RU"/>
        </w:rPr>
        <w:t>,</w:t>
      </w:r>
      <w:r w:rsidRPr="00D843C1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  <w:lang w:eastAsia="ru-RU"/>
        </w:rPr>
        <w:br/>
        <w:t>Прыгают, как мячики, мячики, мячики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  <w:lang w:eastAsia="ru-RU"/>
        </w:rPr>
        <w:t>.</w:t>
      </w:r>
      <w:r w:rsidRPr="00D843C1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  <w:lang w:eastAsia="ru-RU"/>
        </w:rPr>
        <w:br/>
      </w:r>
      <w:r w:rsidRPr="00D843C1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  <w:lang w:eastAsia="ru-RU"/>
        </w:rPr>
        <w:t xml:space="preserve">2. </w:t>
      </w:r>
      <w:r w:rsidRPr="00D843C1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  <w:lang w:eastAsia="ru-RU"/>
        </w:rPr>
        <w:t>Лёгкие, пушистые, словно одуванчики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  <w:lang w:eastAsia="ru-RU"/>
        </w:rPr>
        <w:t>,</w:t>
      </w:r>
      <w:r w:rsidRPr="00D843C1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  <w:lang w:eastAsia="ru-RU"/>
        </w:rPr>
        <w:br/>
        <w:t>Так и скачут стайками солнечные зайчики.</w:t>
      </w:r>
      <w:r w:rsidRPr="00D843C1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  <w:lang w:eastAsia="ru-RU"/>
        </w:rPr>
        <w:br/>
        <w:t>В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  <w:lang w:eastAsia="ru-RU"/>
        </w:rPr>
        <w:t>ыпустим мы из зеркал их на волю -</w:t>
      </w:r>
      <w:r w:rsidRPr="00D843C1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  <w:lang w:eastAsia="ru-RU"/>
        </w:rPr>
        <w:br/>
        <w:t>Пусть по лесу прыгают и по полю.</w:t>
      </w:r>
    </w:p>
    <w:p w:rsidR="00D843C1" w:rsidRPr="00D843C1" w:rsidRDefault="00D843C1" w:rsidP="00D843C1">
      <w:pPr>
        <w:rPr>
          <w:rFonts w:ascii="Times New Roman" w:hAnsi="Times New Roman" w:cs="Times New Roman"/>
          <w:sz w:val="28"/>
          <w:szCs w:val="28"/>
        </w:rPr>
      </w:pPr>
      <w:r w:rsidRPr="00D843C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  <w:t>Припев:</w:t>
      </w:r>
      <w:r w:rsidRPr="00D843C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  <w:br/>
      </w:r>
      <w:r w:rsidRPr="00D843C1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  <w:lang w:eastAsia="ru-RU"/>
        </w:rPr>
        <w:t>Солнечные зайчики, зайчики, зайчики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  <w:lang w:eastAsia="ru-RU"/>
        </w:rPr>
        <w:t>,</w:t>
      </w:r>
      <w:r w:rsidRPr="00D843C1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  <w:lang w:eastAsia="ru-RU"/>
        </w:rPr>
        <w:br/>
        <w:t>Прыгают, как мячики, мячики, мячики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  <w:lang w:eastAsia="ru-RU"/>
        </w:rPr>
        <w:t>.</w:t>
      </w:r>
      <w:r w:rsidRPr="00D843C1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  <w:lang w:eastAsia="ru-RU"/>
        </w:rPr>
        <w:br/>
        <w:t>Солнечные зайчики, зайчики, зайчики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  <w:lang w:eastAsia="ru-RU"/>
        </w:rPr>
        <w:t>,</w:t>
      </w:r>
      <w:r w:rsidRPr="00D843C1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  <w:lang w:eastAsia="ru-RU"/>
        </w:rPr>
        <w:br/>
        <w:t>Прыгают, как мячики, мячики, мячики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  <w:lang w:eastAsia="ru-RU"/>
        </w:rPr>
        <w:t>.</w:t>
      </w:r>
      <w:r w:rsidRPr="00D843C1">
        <w:rPr>
          <w:rFonts w:ascii="Times New Roman" w:eastAsia="Times New Roman" w:hAnsi="Times New Roman" w:cs="Times New Roman"/>
          <w:bCs/>
          <w:color w:val="1A1A1A"/>
          <w:sz w:val="28"/>
          <w:szCs w:val="28"/>
          <w:shd w:val="clear" w:color="auto" w:fill="FFFFFF"/>
          <w:lang w:eastAsia="ru-RU"/>
        </w:rPr>
        <w:br/>
      </w:r>
      <w:bookmarkStart w:id="0" w:name="_GoBack"/>
      <w:bookmarkEnd w:id="0"/>
    </w:p>
    <w:sectPr w:rsidR="00D843C1" w:rsidRPr="00D84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30"/>
    <w:rsid w:val="00033D2E"/>
    <w:rsid w:val="00040A64"/>
    <w:rsid w:val="00042689"/>
    <w:rsid w:val="0004548D"/>
    <w:rsid w:val="00046411"/>
    <w:rsid w:val="000768DF"/>
    <w:rsid w:val="000816D9"/>
    <w:rsid w:val="000B7C94"/>
    <w:rsid w:val="000D3622"/>
    <w:rsid w:val="000D5FA2"/>
    <w:rsid w:val="000F0E35"/>
    <w:rsid w:val="000F3071"/>
    <w:rsid w:val="000F797D"/>
    <w:rsid w:val="00113B0C"/>
    <w:rsid w:val="00117A52"/>
    <w:rsid w:val="00125759"/>
    <w:rsid w:val="00147D34"/>
    <w:rsid w:val="0016179D"/>
    <w:rsid w:val="00164E75"/>
    <w:rsid w:val="0017149B"/>
    <w:rsid w:val="001752D7"/>
    <w:rsid w:val="00181D7C"/>
    <w:rsid w:val="00190F75"/>
    <w:rsid w:val="0019219C"/>
    <w:rsid w:val="001A3603"/>
    <w:rsid w:val="001A3D43"/>
    <w:rsid w:val="001A78FD"/>
    <w:rsid w:val="001B72E3"/>
    <w:rsid w:val="001D538D"/>
    <w:rsid w:val="001D6504"/>
    <w:rsid w:val="001F5DF3"/>
    <w:rsid w:val="001F7435"/>
    <w:rsid w:val="002007EA"/>
    <w:rsid w:val="00215059"/>
    <w:rsid w:val="0022100E"/>
    <w:rsid w:val="00232FF3"/>
    <w:rsid w:val="00247846"/>
    <w:rsid w:val="00252933"/>
    <w:rsid w:val="00255682"/>
    <w:rsid w:val="002631BB"/>
    <w:rsid w:val="002810EF"/>
    <w:rsid w:val="00284AC5"/>
    <w:rsid w:val="00292029"/>
    <w:rsid w:val="002951F9"/>
    <w:rsid w:val="002A3FAA"/>
    <w:rsid w:val="002B181C"/>
    <w:rsid w:val="002B1BC4"/>
    <w:rsid w:val="002B2A55"/>
    <w:rsid w:val="002B7B72"/>
    <w:rsid w:val="002C288D"/>
    <w:rsid w:val="002D3217"/>
    <w:rsid w:val="002D7577"/>
    <w:rsid w:val="002D7CC1"/>
    <w:rsid w:val="002E05E9"/>
    <w:rsid w:val="002E3EC0"/>
    <w:rsid w:val="003009F0"/>
    <w:rsid w:val="00303281"/>
    <w:rsid w:val="00305AB7"/>
    <w:rsid w:val="00306483"/>
    <w:rsid w:val="003142C1"/>
    <w:rsid w:val="003229BB"/>
    <w:rsid w:val="0039501D"/>
    <w:rsid w:val="003B3EF9"/>
    <w:rsid w:val="003C1507"/>
    <w:rsid w:val="003C36A8"/>
    <w:rsid w:val="003C37C3"/>
    <w:rsid w:val="003D4546"/>
    <w:rsid w:val="003F7A45"/>
    <w:rsid w:val="00406455"/>
    <w:rsid w:val="0042105A"/>
    <w:rsid w:val="0042392E"/>
    <w:rsid w:val="00427FEB"/>
    <w:rsid w:val="00430354"/>
    <w:rsid w:val="00431023"/>
    <w:rsid w:val="004323CD"/>
    <w:rsid w:val="0044430C"/>
    <w:rsid w:val="00444DCE"/>
    <w:rsid w:val="0047511D"/>
    <w:rsid w:val="004760DF"/>
    <w:rsid w:val="00493E64"/>
    <w:rsid w:val="004A3AD6"/>
    <w:rsid w:val="004C5E89"/>
    <w:rsid w:val="004E2FD5"/>
    <w:rsid w:val="004F4009"/>
    <w:rsid w:val="004F419A"/>
    <w:rsid w:val="00513A16"/>
    <w:rsid w:val="00532487"/>
    <w:rsid w:val="00545F97"/>
    <w:rsid w:val="00556497"/>
    <w:rsid w:val="005713BD"/>
    <w:rsid w:val="00591792"/>
    <w:rsid w:val="005C0D66"/>
    <w:rsid w:val="005C2130"/>
    <w:rsid w:val="005C574B"/>
    <w:rsid w:val="005C607A"/>
    <w:rsid w:val="005C6E1D"/>
    <w:rsid w:val="005D6996"/>
    <w:rsid w:val="005F28EA"/>
    <w:rsid w:val="00607335"/>
    <w:rsid w:val="00607F2A"/>
    <w:rsid w:val="00616388"/>
    <w:rsid w:val="0062343C"/>
    <w:rsid w:val="006342E4"/>
    <w:rsid w:val="006435EB"/>
    <w:rsid w:val="006437F5"/>
    <w:rsid w:val="00646A6D"/>
    <w:rsid w:val="00655C0F"/>
    <w:rsid w:val="00662BD8"/>
    <w:rsid w:val="00672747"/>
    <w:rsid w:val="006739F7"/>
    <w:rsid w:val="00684C07"/>
    <w:rsid w:val="0069452C"/>
    <w:rsid w:val="006B4E10"/>
    <w:rsid w:val="006B4FC6"/>
    <w:rsid w:val="006D20C9"/>
    <w:rsid w:val="006D74E4"/>
    <w:rsid w:val="006D7D15"/>
    <w:rsid w:val="006F336F"/>
    <w:rsid w:val="006F5576"/>
    <w:rsid w:val="0071193C"/>
    <w:rsid w:val="0074217A"/>
    <w:rsid w:val="007421AE"/>
    <w:rsid w:val="00746B02"/>
    <w:rsid w:val="00753327"/>
    <w:rsid w:val="007748B2"/>
    <w:rsid w:val="0079273C"/>
    <w:rsid w:val="007B795B"/>
    <w:rsid w:val="007C3E1F"/>
    <w:rsid w:val="007F1E8C"/>
    <w:rsid w:val="00804C92"/>
    <w:rsid w:val="008313AA"/>
    <w:rsid w:val="00832043"/>
    <w:rsid w:val="00834460"/>
    <w:rsid w:val="00866ABA"/>
    <w:rsid w:val="00867A03"/>
    <w:rsid w:val="00872E93"/>
    <w:rsid w:val="00890627"/>
    <w:rsid w:val="0089363F"/>
    <w:rsid w:val="00897E52"/>
    <w:rsid w:val="008A0A90"/>
    <w:rsid w:val="008A5397"/>
    <w:rsid w:val="008B0A96"/>
    <w:rsid w:val="008B553F"/>
    <w:rsid w:val="008E6513"/>
    <w:rsid w:val="008F108E"/>
    <w:rsid w:val="009065A9"/>
    <w:rsid w:val="009173C4"/>
    <w:rsid w:val="00920BD9"/>
    <w:rsid w:val="00924E71"/>
    <w:rsid w:val="00925EEC"/>
    <w:rsid w:val="00932E4E"/>
    <w:rsid w:val="009359E7"/>
    <w:rsid w:val="009529D4"/>
    <w:rsid w:val="00952EFB"/>
    <w:rsid w:val="009730F2"/>
    <w:rsid w:val="00977593"/>
    <w:rsid w:val="0098607D"/>
    <w:rsid w:val="009B68AD"/>
    <w:rsid w:val="009C2F2D"/>
    <w:rsid w:val="009C34A4"/>
    <w:rsid w:val="009D262B"/>
    <w:rsid w:val="009E528A"/>
    <w:rsid w:val="009F504E"/>
    <w:rsid w:val="00A078E5"/>
    <w:rsid w:val="00A10B9E"/>
    <w:rsid w:val="00A32140"/>
    <w:rsid w:val="00A421E9"/>
    <w:rsid w:val="00A452F8"/>
    <w:rsid w:val="00A54C46"/>
    <w:rsid w:val="00A674CE"/>
    <w:rsid w:val="00A67E83"/>
    <w:rsid w:val="00A93555"/>
    <w:rsid w:val="00A93830"/>
    <w:rsid w:val="00AB1851"/>
    <w:rsid w:val="00AB3FC1"/>
    <w:rsid w:val="00AC6DF4"/>
    <w:rsid w:val="00AD2A3F"/>
    <w:rsid w:val="00AD352C"/>
    <w:rsid w:val="00AE0ABB"/>
    <w:rsid w:val="00AE43BF"/>
    <w:rsid w:val="00B0334C"/>
    <w:rsid w:val="00B07DB5"/>
    <w:rsid w:val="00B15FA8"/>
    <w:rsid w:val="00B246B5"/>
    <w:rsid w:val="00B2775F"/>
    <w:rsid w:val="00B35449"/>
    <w:rsid w:val="00B57B24"/>
    <w:rsid w:val="00B86EBE"/>
    <w:rsid w:val="00B87B61"/>
    <w:rsid w:val="00BA0FAE"/>
    <w:rsid w:val="00BB03A2"/>
    <w:rsid w:val="00BB366E"/>
    <w:rsid w:val="00BB7FDA"/>
    <w:rsid w:val="00BC2635"/>
    <w:rsid w:val="00BD05E2"/>
    <w:rsid w:val="00BD0972"/>
    <w:rsid w:val="00BD7D68"/>
    <w:rsid w:val="00BE1366"/>
    <w:rsid w:val="00BE1C04"/>
    <w:rsid w:val="00BF3386"/>
    <w:rsid w:val="00BF40D5"/>
    <w:rsid w:val="00BF4399"/>
    <w:rsid w:val="00BF7474"/>
    <w:rsid w:val="00C067CB"/>
    <w:rsid w:val="00C141AE"/>
    <w:rsid w:val="00C167C9"/>
    <w:rsid w:val="00C21E5A"/>
    <w:rsid w:val="00C42AC6"/>
    <w:rsid w:val="00C5704A"/>
    <w:rsid w:val="00C5736F"/>
    <w:rsid w:val="00C66B28"/>
    <w:rsid w:val="00C861E6"/>
    <w:rsid w:val="00C93038"/>
    <w:rsid w:val="00C95B91"/>
    <w:rsid w:val="00CA1AC2"/>
    <w:rsid w:val="00CB2DAD"/>
    <w:rsid w:val="00CB4058"/>
    <w:rsid w:val="00CB5286"/>
    <w:rsid w:val="00CD1604"/>
    <w:rsid w:val="00CD1A7C"/>
    <w:rsid w:val="00CE04F8"/>
    <w:rsid w:val="00D13BB0"/>
    <w:rsid w:val="00D21935"/>
    <w:rsid w:val="00D346E3"/>
    <w:rsid w:val="00D36A80"/>
    <w:rsid w:val="00D51A75"/>
    <w:rsid w:val="00D56998"/>
    <w:rsid w:val="00D6226F"/>
    <w:rsid w:val="00D64BBB"/>
    <w:rsid w:val="00D843C1"/>
    <w:rsid w:val="00D87A9C"/>
    <w:rsid w:val="00DA00A5"/>
    <w:rsid w:val="00DA34DE"/>
    <w:rsid w:val="00DA4540"/>
    <w:rsid w:val="00DB3B07"/>
    <w:rsid w:val="00DC5304"/>
    <w:rsid w:val="00DD2BF4"/>
    <w:rsid w:val="00DE202E"/>
    <w:rsid w:val="00DF69C2"/>
    <w:rsid w:val="00E21888"/>
    <w:rsid w:val="00E34826"/>
    <w:rsid w:val="00E37ADD"/>
    <w:rsid w:val="00E37E5C"/>
    <w:rsid w:val="00E41AB8"/>
    <w:rsid w:val="00E43382"/>
    <w:rsid w:val="00E500D5"/>
    <w:rsid w:val="00E52202"/>
    <w:rsid w:val="00E56960"/>
    <w:rsid w:val="00E60630"/>
    <w:rsid w:val="00E76571"/>
    <w:rsid w:val="00E81AB2"/>
    <w:rsid w:val="00E907A3"/>
    <w:rsid w:val="00EB2677"/>
    <w:rsid w:val="00EC3D36"/>
    <w:rsid w:val="00EC611A"/>
    <w:rsid w:val="00EF255D"/>
    <w:rsid w:val="00F10D2E"/>
    <w:rsid w:val="00F142DC"/>
    <w:rsid w:val="00F2279A"/>
    <w:rsid w:val="00F343B0"/>
    <w:rsid w:val="00F464AF"/>
    <w:rsid w:val="00F62359"/>
    <w:rsid w:val="00F761F2"/>
    <w:rsid w:val="00F7685C"/>
    <w:rsid w:val="00F95E96"/>
    <w:rsid w:val="00FC1CCD"/>
    <w:rsid w:val="00FC57E8"/>
    <w:rsid w:val="00FC7F8D"/>
    <w:rsid w:val="00FD08C1"/>
    <w:rsid w:val="00FD69F9"/>
    <w:rsid w:val="00FE1680"/>
    <w:rsid w:val="00FE6199"/>
    <w:rsid w:val="00FE7090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3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3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540</Characters>
  <Application>Microsoft Office Word</Application>
  <DocSecurity>0</DocSecurity>
  <Lines>4</Lines>
  <Paragraphs>1</Paragraphs>
  <ScaleCrop>false</ScaleCrop>
  <Company>SPecialiST RePack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Lubov</cp:lastModifiedBy>
  <cp:revision>3</cp:revision>
  <dcterms:created xsi:type="dcterms:W3CDTF">2020-04-29T13:25:00Z</dcterms:created>
  <dcterms:modified xsi:type="dcterms:W3CDTF">2020-04-29T13:28:00Z</dcterms:modified>
</cp:coreProperties>
</file>