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4" w:rsidRPr="00C16F68" w:rsidRDefault="00C16F68">
      <w:pPr>
        <w:rPr>
          <w:rFonts w:ascii="Times New Roman" w:hAnsi="Times New Roman" w:cs="Times New Roman"/>
          <w:b/>
          <w:sz w:val="26"/>
          <w:szCs w:val="26"/>
        </w:rPr>
      </w:pPr>
      <w:r w:rsidRPr="00C16F68">
        <w:rPr>
          <w:rFonts w:ascii="Times New Roman" w:hAnsi="Times New Roman" w:cs="Times New Roman"/>
          <w:b/>
          <w:sz w:val="26"/>
          <w:szCs w:val="26"/>
        </w:rPr>
        <w:t>«СВЕТИТ СОЛНЫШКО ДЛЯ ВСЕХ»</w:t>
      </w:r>
    </w:p>
    <w:p w:rsidR="00834300" w:rsidRDefault="00DB4E77" w:rsidP="00C01CB1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1. День открылся на заре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олотистым ключиком,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досталось на Земле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аждому по лучику.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пальмы подросли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берёзки с ёлками,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весною соловьи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а ветвях защёлкали.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C16F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Припев:</w:t>
      </w:r>
      <w:r w:rsidR="00FA5F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54A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(2 раза)</w:t>
      </w:r>
      <w:r w:rsidRPr="00C16F68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солнышко для всех,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об звенел весёлый смех,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Детвора не плакала.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солнышко для всех,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звенел весёлый смех,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="00354A7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одинаково!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2. День открылся на заре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олотистым ключиком,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досталось на Земле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аждому по лучику.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звенел весёлый смех,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етвора не плакала,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солнышко для всех,</w:t>
      </w:r>
      <w:r w:rsidR="00C16F68">
        <w:rPr>
          <w:rFonts w:ascii="Times New Roman" w:hAnsi="Times New Roman" w:cs="Times New Roman"/>
          <w:sz w:val="28"/>
          <w:szCs w:val="28"/>
        </w:rPr>
        <w:t xml:space="preserve"> </w:t>
      </w:r>
      <w:r w:rsidR="00C16F6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34300">
        <w:rPr>
          <w:rFonts w:ascii="Times New Roman" w:hAnsi="Times New Roman" w:cs="Times New Roman"/>
          <w:sz w:val="28"/>
          <w:szCs w:val="28"/>
          <w:shd w:val="clear" w:color="auto" w:fill="FFFFFF"/>
        </w:rPr>
        <w:t>ветит одинаково!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="00354A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Припев: </w:t>
      </w:r>
      <w:r w:rsidR="00354A7B" w:rsidRPr="00354A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="00FA5FF9" w:rsidRPr="00354A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354A7B" w:rsidRPr="00354A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раза)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r w:rsidR="00FA5FF9"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солнышко для всех,</w:t>
      </w:r>
      <w:r w:rsidR="00FA5FF9" w:rsidRPr="00DB4E77">
        <w:rPr>
          <w:rFonts w:ascii="Times New Roman" w:hAnsi="Times New Roman" w:cs="Times New Roman"/>
          <w:sz w:val="28"/>
          <w:szCs w:val="28"/>
        </w:rPr>
        <w:br/>
      </w:r>
      <w:r w:rsidR="00FA5FF9">
        <w:rPr>
          <w:rFonts w:ascii="Times New Roman" w:hAnsi="Times New Roman" w:cs="Times New Roman"/>
          <w:sz w:val="28"/>
          <w:szCs w:val="28"/>
          <w:shd w:val="clear" w:color="auto" w:fill="FFFFFF"/>
        </w:rPr>
        <w:t>Чт</w:t>
      </w:r>
      <w:r w:rsidR="00FA5FF9"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об звенел весёлый смех,</w:t>
      </w:r>
      <w:r w:rsidR="00FA5FF9" w:rsidRPr="00DB4E77">
        <w:rPr>
          <w:rFonts w:ascii="Times New Roman" w:hAnsi="Times New Roman" w:cs="Times New Roman"/>
          <w:sz w:val="28"/>
          <w:szCs w:val="28"/>
        </w:rPr>
        <w:br/>
      </w:r>
      <w:r w:rsidR="00FA5FF9"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Детвора не плакала.</w:t>
      </w:r>
      <w:r w:rsidR="00FA5FF9" w:rsidRPr="00DB4E77">
        <w:rPr>
          <w:rFonts w:ascii="Times New Roman" w:hAnsi="Times New Roman" w:cs="Times New Roman"/>
          <w:sz w:val="28"/>
          <w:szCs w:val="28"/>
        </w:rPr>
        <w:br/>
      </w:r>
      <w:r w:rsidR="00FA5FF9"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солнышко для всех,</w:t>
      </w:r>
      <w:r w:rsidR="00FA5FF9" w:rsidRPr="00DB4E77">
        <w:rPr>
          <w:rFonts w:ascii="Times New Roman" w:hAnsi="Times New Roman" w:cs="Times New Roman"/>
          <w:sz w:val="28"/>
          <w:szCs w:val="28"/>
        </w:rPr>
        <w:br/>
      </w:r>
      <w:r w:rsidR="00FA5FF9" w:rsidRPr="00DB4E7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звенел весёлый смех,</w:t>
      </w:r>
      <w:r w:rsidR="00FA5FF9" w:rsidRPr="00DB4E77">
        <w:rPr>
          <w:rFonts w:ascii="Times New Roman" w:hAnsi="Times New Roman" w:cs="Times New Roman"/>
          <w:sz w:val="28"/>
          <w:szCs w:val="28"/>
        </w:rPr>
        <w:br/>
      </w:r>
      <w:r w:rsidR="00354A7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одинаково!</w:t>
      </w:r>
    </w:p>
    <w:p w:rsidR="00FA5FF9" w:rsidRPr="00354A7B" w:rsidRDefault="00354A7B" w:rsidP="00C01CB1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 одинаково!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Светит одинаково!</w:t>
      </w:r>
      <w:r w:rsidRPr="00DB4E77">
        <w:rPr>
          <w:rFonts w:ascii="Times New Roman" w:hAnsi="Times New Roman" w:cs="Times New Roman"/>
          <w:sz w:val="28"/>
          <w:szCs w:val="28"/>
        </w:rPr>
        <w:br/>
      </w:r>
      <w:bookmarkEnd w:id="0"/>
      <w:r w:rsidR="00FA5FF9" w:rsidRPr="00DB4E77">
        <w:rPr>
          <w:rFonts w:ascii="Times New Roman" w:hAnsi="Times New Roman" w:cs="Times New Roman"/>
          <w:sz w:val="28"/>
          <w:szCs w:val="28"/>
        </w:rPr>
        <w:br/>
      </w:r>
    </w:p>
    <w:p w:rsidR="00D97363" w:rsidRPr="00DB4E77" w:rsidRDefault="00D97363">
      <w:pPr>
        <w:rPr>
          <w:rFonts w:ascii="Times New Roman" w:hAnsi="Times New Roman" w:cs="Times New Roman"/>
          <w:sz w:val="28"/>
          <w:szCs w:val="28"/>
        </w:rPr>
      </w:pPr>
    </w:p>
    <w:sectPr w:rsidR="00D97363" w:rsidRPr="00DB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7C"/>
    <w:rsid w:val="001900ED"/>
    <w:rsid w:val="00354A7B"/>
    <w:rsid w:val="00834300"/>
    <w:rsid w:val="00C01CB1"/>
    <w:rsid w:val="00C16F68"/>
    <w:rsid w:val="00D97363"/>
    <w:rsid w:val="00DB4E77"/>
    <w:rsid w:val="00EC7C38"/>
    <w:rsid w:val="00FA5FF9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8</cp:revision>
  <dcterms:created xsi:type="dcterms:W3CDTF">2017-03-26T14:29:00Z</dcterms:created>
  <dcterms:modified xsi:type="dcterms:W3CDTF">2020-05-12T04:22:00Z</dcterms:modified>
</cp:coreProperties>
</file>