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F2A" w:rsidRDefault="00251AF8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Pr="00251AF8">
        <w:rPr>
          <w:rFonts w:ascii="Times New Roman" w:hAnsi="Times New Roman" w:cs="Times New Roman"/>
          <w:b/>
          <w:sz w:val="26"/>
          <w:szCs w:val="26"/>
        </w:rPr>
        <w:t>ЛЕТО, ТЫ КАКОГО ЦВЕТА?</w:t>
      </w:r>
      <w:r>
        <w:rPr>
          <w:rFonts w:ascii="Times New Roman" w:hAnsi="Times New Roman" w:cs="Times New Roman"/>
          <w:b/>
          <w:sz w:val="26"/>
          <w:szCs w:val="26"/>
        </w:rPr>
        <w:t>»</w:t>
      </w:r>
      <w:r w:rsidRPr="00251AF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D7E97" w:rsidRDefault="00BD7E97" w:rsidP="00116095">
      <w:pPr>
        <w:rPr>
          <w:rFonts w:ascii="Times New Roman" w:hAnsi="Times New Roman" w:cs="Times New Roman"/>
          <w:b/>
          <w:sz w:val="28"/>
          <w:szCs w:val="28"/>
        </w:rPr>
      </w:pPr>
    </w:p>
    <w:p w:rsidR="00116095" w:rsidRPr="00116095" w:rsidRDefault="00116095" w:rsidP="0011609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74A38">
        <w:rPr>
          <w:rFonts w:ascii="Times New Roman" w:hAnsi="Times New Roman" w:cs="Times New Roman"/>
          <w:b/>
          <w:sz w:val="28"/>
          <w:szCs w:val="28"/>
        </w:rPr>
        <w:t>1.</w:t>
      </w:r>
      <w:r w:rsidRPr="00116095">
        <w:rPr>
          <w:rFonts w:ascii="Times New Roman" w:hAnsi="Times New Roman" w:cs="Times New Roman"/>
          <w:sz w:val="28"/>
          <w:szCs w:val="28"/>
        </w:rPr>
        <w:t xml:space="preserve"> </w:t>
      </w:r>
      <w:r w:rsidR="00174A38">
        <w:rPr>
          <w:rFonts w:ascii="Times New Roman" w:hAnsi="Times New Roman" w:cs="Times New Roman"/>
          <w:sz w:val="28"/>
          <w:szCs w:val="28"/>
        </w:rPr>
        <w:t xml:space="preserve"> </w:t>
      </w:r>
      <w:r w:rsidR="00BD7E97">
        <w:rPr>
          <w:rFonts w:ascii="Times New Roman" w:hAnsi="Times New Roman" w:cs="Times New Roman"/>
          <w:sz w:val="28"/>
          <w:szCs w:val="28"/>
        </w:rPr>
        <w:t>Лето, лето, лето</w:t>
      </w:r>
    </w:p>
    <w:p w:rsidR="00116095" w:rsidRPr="00116095" w:rsidRDefault="00116095" w:rsidP="00116095">
      <w:pPr>
        <w:rPr>
          <w:rFonts w:ascii="Times New Roman" w:hAnsi="Times New Roman" w:cs="Times New Roman"/>
          <w:sz w:val="28"/>
          <w:szCs w:val="28"/>
        </w:rPr>
      </w:pPr>
      <w:r w:rsidRPr="00116095">
        <w:rPr>
          <w:rFonts w:ascii="Times New Roman" w:hAnsi="Times New Roman" w:cs="Times New Roman"/>
          <w:sz w:val="28"/>
          <w:szCs w:val="28"/>
        </w:rPr>
        <w:t>Ты какого цвета?</w:t>
      </w:r>
    </w:p>
    <w:p w:rsidR="00116095" w:rsidRPr="00116095" w:rsidRDefault="00174A38" w:rsidP="001160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Жё</w:t>
      </w:r>
      <w:r w:rsidR="00116095" w:rsidRPr="00116095">
        <w:rPr>
          <w:rFonts w:ascii="Times New Roman" w:hAnsi="Times New Roman" w:cs="Times New Roman"/>
          <w:sz w:val="28"/>
          <w:szCs w:val="28"/>
        </w:rPr>
        <w:t>лтый одуванчик</w:t>
      </w:r>
      <w:r w:rsidR="00554E23">
        <w:rPr>
          <w:rFonts w:ascii="Times New Roman" w:hAnsi="Times New Roman" w:cs="Times New Roman"/>
          <w:sz w:val="28"/>
          <w:szCs w:val="28"/>
        </w:rPr>
        <w:t>, словно золотой!</w:t>
      </w:r>
    </w:p>
    <w:p w:rsidR="00116095" w:rsidRPr="00116095" w:rsidRDefault="00116095" w:rsidP="00116095">
      <w:pPr>
        <w:rPr>
          <w:rFonts w:ascii="Times New Roman" w:hAnsi="Times New Roman" w:cs="Times New Roman"/>
          <w:sz w:val="28"/>
          <w:szCs w:val="28"/>
        </w:rPr>
      </w:pPr>
      <w:r w:rsidRPr="00116095">
        <w:rPr>
          <w:rFonts w:ascii="Times New Roman" w:hAnsi="Times New Roman" w:cs="Times New Roman"/>
          <w:sz w:val="28"/>
          <w:szCs w:val="28"/>
        </w:rPr>
        <w:t xml:space="preserve">Значит, лето </w:t>
      </w:r>
      <w:r w:rsidR="00174A38">
        <w:rPr>
          <w:rFonts w:ascii="Times New Roman" w:hAnsi="Times New Roman" w:cs="Times New Roman"/>
          <w:sz w:val="28"/>
          <w:szCs w:val="28"/>
        </w:rPr>
        <w:t xml:space="preserve">- </w:t>
      </w:r>
      <w:r w:rsidR="00554E23">
        <w:rPr>
          <w:rFonts w:ascii="Times New Roman" w:hAnsi="Times New Roman" w:cs="Times New Roman"/>
          <w:sz w:val="28"/>
          <w:szCs w:val="28"/>
        </w:rPr>
        <w:t>золотого цвета,</w:t>
      </w:r>
    </w:p>
    <w:p w:rsidR="00116095" w:rsidRPr="00116095" w:rsidRDefault="00116095" w:rsidP="00116095">
      <w:pPr>
        <w:rPr>
          <w:rFonts w:ascii="Times New Roman" w:hAnsi="Times New Roman" w:cs="Times New Roman"/>
          <w:sz w:val="28"/>
          <w:szCs w:val="28"/>
        </w:rPr>
      </w:pPr>
      <w:r w:rsidRPr="00116095">
        <w:rPr>
          <w:rFonts w:ascii="Times New Roman" w:hAnsi="Times New Roman" w:cs="Times New Roman"/>
          <w:sz w:val="28"/>
          <w:szCs w:val="28"/>
        </w:rPr>
        <w:t>Л</w:t>
      </w:r>
      <w:r w:rsidR="00260A70">
        <w:rPr>
          <w:rFonts w:ascii="Times New Roman" w:hAnsi="Times New Roman" w:cs="Times New Roman"/>
          <w:sz w:val="28"/>
          <w:szCs w:val="28"/>
        </w:rPr>
        <w:t>учший цвет, лучший цвет золотой</w:t>
      </w:r>
      <w:r w:rsidR="00554E23">
        <w:rPr>
          <w:rFonts w:ascii="Times New Roman" w:hAnsi="Times New Roman" w:cs="Times New Roman"/>
          <w:sz w:val="28"/>
          <w:szCs w:val="28"/>
        </w:rPr>
        <w:t>!</w:t>
      </w:r>
    </w:p>
    <w:p w:rsidR="00116095" w:rsidRPr="00116095" w:rsidRDefault="00116095" w:rsidP="00116095">
      <w:pPr>
        <w:rPr>
          <w:rFonts w:ascii="Times New Roman" w:hAnsi="Times New Roman" w:cs="Times New Roman"/>
          <w:sz w:val="28"/>
          <w:szCs w:val="28"/>
        </w:rPr>
      </w:pPr>
    </w:p>
    <w:p w:rsidR="00116095" w:rsidRPr="00116095" w:rsidRDefault="00116095" w:rsidP="00116095">
      <w:pPr>
        <w:rPr>
          <w:rFonts w:ascii="Times New Roman" w:hAnsi="Times New Roman" w:cs="Times New Roman"/>
          <w:sz w:val="28"/>
          <w:szCs w:val="28"/>
        </w:rPr>
      </w:pPr>
      <w:r w:rsidRPr="00BD7E97">
        <w:rPr>
          <w:rFonts w:ascii="Times New Roman" w:hAnsi="Times New Roman" w:cs="Times New Roman"/>
          <w:b/>
          <w:sz w:val="28"/>
          <w:szCs w:val="28"/>
        </w:rPr>
        <w:t>2.</w:t>
      </w:r>
      <w:r w:rsidR="00174A38">
        <w:rPr>
          <w:rFonts w:ascii="Times New Roman" w:hAnsi="Times New Roman" w:cs="Times New Roman"/>
          <w:sz w:val="28"/>
          <w:szCs w:val="28"/>
        </w:rPr>
        <w:t xml:space="preserve"> </w:t>
      </w:r>
      <w:r w:rsidRPr="00116095">
        <w:rPr>
          <w:rFonts w:ascii="Times New Roman" w:hAnsi="Times New Roman" w:cs="Times New Roman"/>
          <w:sz w:val="28"/>
          <w:szCs w:val="28"/>
        </w:rPr>
        <w:t>Лето, лето, лето</w:t>
      </w:r>
    </w:p>
    <w:p w:rsidR="00116095" w:rsidRPr="00116095" w:rsidRDefault="00116095" w:rsidP="00116095">
      <w:pPr>
        <w:rPr>
          <w:rFonts w:ascii="Times New Roman" w:hAnsi="Times New Roman" w:cs="Times New Roman"/>
          <w:sz w:val="28"/>
          <w:szCs w:val="28"/>
        </w:rPr>
      </w:pPr>
      <w:r w:rsidRPr="00116095">
        <w:rPr>
          <w:rFonts w:ascii="Times New Roman" w:hAnsi="Times New Roman" w:cs="Times New Roman"/>
          <w:sz w:val="28"/>
          <w:szCs w:val="28"/>
        </w:rPr>
        <w:t>Ты какого цвета?</w:t>
      </w:r>
    </w:p>
    <w:p w:rsidR="00116095" w:rsidRPr="00116095" w:rsidRDefault="00554E23" w:rsidP="001160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Колокольчик в поле ярко-голубой!</w:t>
      </w:r>
    </w:p>
    <w:p w:rsidR="00116095" w:rsidRPr="00116095" w:rsidRDefault="00116095" w:rsidP="00116095">
      <w:pPr>
        <w:rPr>
          <w:rFonts w:ascii="Times New Roman" w:hAnsi="Times New Roman" w:cs="Times New Roman"/>
          <w:sz w:val="28"/>
          <w:szCs w:val="28"/>
        </w:rPr>
      </w:pPr>
      <w:r w:rsidRPr="00116095">
        <w:rPr>
          <w:rFonts w:ascii="Times New Roman" w:hAnsi="Times New Roman" w:cs="Times New Roman"/>
          <w:sz w:val="28"/>
          <w:szCs w:val="28"/>
        </w:rPr>
        <w:t xml:space="preserve">Значит, лето </w:t>
      </w:r>
      <w:r w:rsidR="00174A38">
        <w:rPr>
          <w:rFonts w:ascii="Times New Roman" w:hAnsi="Times New Roman" w:cs="Times New Roman"/>
          <w:sz w:val="28"/>
          <w:szCs w:val="28"/>
        </w:rPr>
        <w:t xml:space="preserve">- </w:t>
      </w:r>
      <w:r w:rsidRPr="00116095">
        <w:rPr>
          <w:rFonts w:ascii="Times New Roman" w:hAnsi="Times New Roman" w:cs="Times New Roman"/>
          <w:sz w:val="28"/>
          <w:szCs w:val="28"/>
        </w:rPr>
        <w:t>голубого цвета,</w:t>
      </w:r>
    </w:p>
    <w:p w:rsidR="00116095" w:rsidRPr="00116095" w:rsidRDefault="00174A38" w:rsidP="001160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Лучший цвет</w:t>
      </w:r>
      <w:r w:rsidR="002E118A">
        <w:rPr>
          <w:rFonts w:ascii="Times New Roman" w:hAnsi="Times New Roman" w:cs="Times New Roman"/>
          <w:sz w:val="28"/>
          <w:szCs w:val="28"/>
        </w:rPr>
        <w:t>, лучший цвет -</w:t>
      </w:r>
      <w:r>
        <w:rPr>
          <w:rFonts w:ascii="Times New Roman" w:hAnsi="Times New Roman" w:cs="Times New Roman"/>
          <w:sz w:val="28"/>
          <w:szCs w:val="28"/>
        </w:rPr>
        <w:t xml:space="preserve"> голубой!</w:t>
      </w:r>
    </w:p>
    <w:p w:rsidR="00116095" w:rsidRPr="00116095" w:rsidRDefault="00116095" w:rsidP="00116095">
      <w:pPr>
        <w:rPr>
          <w:rFonts w:ascii="Times New Roman" w:hAnsi="Times New Roman" w:cs="Times New Roman"/>
          <w:sz w:val="28"/>
          <w:szCs w:val="28"/>
        </w:rPr>
      </w:pPr>
    </w:p>
    <w:p w:rsidR="00116095" w:rsidRPr="00116095" w:rsidRDefault="00116095" w:rsidP="00116095">
      <w:pPr>
        <w:rPr>
          <w:rFonts w:ascii="Times New Roman" w:hAnsi="Times New Roman" w:cs="Times New Roman"/>
          <w:sz w:val="28"/>
          <w:szCs w:val="28"/>
        </w:rPr>
      </w:pPr>
      <w:r w:rsidRPr="00116095">
        <w:rPr>
          <w:rFonts w:ascii="Times New Roman" w:hAnsi="Times New Roman" w:cs="Times New Roman"/>
          <w:sz w:val="28"/>
          <w:szCs w:val="28"/>
        </w:rPr>
        <w:t>3. Лето, лето, лето</w:t>
      </w:r>
    </w:p>
    <w:p w:rsidR="00116095" w:rsidRPr="00116095" w:rsidRDefault="00116095" w:rsidP="00116095">
      <w:pPr>
        <w:rPr>
          <w:rFonts w:ascii="Times New Roman" w:hAnsi="Times New Roman" w:cs="Times New Roman"/>
          <w:sz w:val="28"/>
          <w:szCs w:val="28"/>
        </w:rPr>
      </w:pPr>
      <w:r w:rsidRPr="00116095">
        <w:rPr>
          <w:rFonts w:ascii="Times New Roman" w:hAnsi="Times New Roman" w:cs="Times New Roman"/>
          <w:sz w:val="28"/>
          <w:szCs w:val="28"/>
        </w:rPr>
        <w:t>Ты какого цвета?</w:t>
      </w:r>
    </w:p>
    <w:p w:rsidR="00260A70" w:rsidRDefault="00554E23" w:rsidP="001160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ярких красок т</w:t>
      </w:r>
      <w:r w:rsidR="00260A70">
        <w:rPr>
          <w:rFonts w:ascii="Times New Roman" w:hAnsi="Times New Roman" w:cs="Times New Roman"/>
          <w:sz w:val="28"/>
          <w:szCs w:val="28"/>
        </w:rPr>
        <w:t>ы приносишь нам!</w:t>
      </w:r>
    </w:p>
    <w:p w:rsidR="00116095" w:rsidRPr="00116095" w:rsidRDefault="00116095" w:rsidP="00116095">
      <w:pPr>
        <w:rPr>
          <w:rFonts w:ascii="Times New Roman" w:hAnsi="Times New Roman" w:cs="Times New Roman"/>
          <w:sz w:val="28"/>
          <w:szCs w:val="28"/>
        </w:rPr>
      </w:pPr>
      <w:r w:rsidRPr="00116095">
        <w:rPr>
          <w:rFonts w:ascii="Times New Roman" w:hAnsi="Times New Roman" w:cs="Times New Roman"/>
          <w:sz w:val="28"/>
          <w:szCs w:val="28"/>
        </w:rPr>
        <w:t xml:space="preserve">Значит, лето </w:t>
      </w:r>
      <w:r w:rsidR="00260A70">
        <w:rPr>
          <w:rFonts w:ascii="Times New Roman" w:hAnsi="Times New Roman" w:cs="Times New Roman"/>
          <w:sz w:val="28"/>
          <w:szCs w:val="28"/>
        </w:rPr>
        <w:t>–</w:t>
      </w:r>
      <w:r w:rsidR="00174A38">
        <w:rPr>
          <w:rFonts w:ascii="Times New Roman" w:hAnsi="Times New Roman" w:cs="Times New Roman"/>
          <w:sz w:val="28"/>
          <w:szCs w:val="28"/>
        </w:rPr>
        <w:t xml:space="preserve"> </w:t>
      </w:r>
      <w:r w:rsidR="00260A70">
        <w:rPr>
          <w:rFonts w:ascii="Times New Roman" w:hAnsi="Times New Roman" w:cs="Times New Roman"/>
          <w:sz w:val="28"/>
          <w:szCs w:val="28"/>
        </w:rPr>
        <w:t xml:space="preserve">сказочного </w:t>
      </w:r>
      <w:r w:rsidRPr="00116095">
        <w:rPr>
          <w:rFonts w:ascii="Times New Roman" w:hAnsi="Times New Roman" w:cs="Times New Roman"/>
          <w:sz w:val="28"/>
          <w:szCs w:val="28"/>
        </w:rPr>
        <w:t>цвета</w:t>
      </w:r>
    </w:p>
    <w:p w:rsidR="00816006" w:rsidRPr="00116095" w:rsidRDefault="00260A70" w:rsidP="001160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Рады мы, рады мы всем цветам!</w:t>
      </w:r>
    </w:p>
    <w:sectPr w:rsidR="00816006" w:rsidRPr="00116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1B"/>
    <w:rsid w:val="00007B29"/>
    <w:rsid w:val="00033D2E"/>
    <w:rsid w:val="00040A64"/>
    <w:rsid w:val="00042224"/>
    <w:rsid w:val="00042689"/>
    <w:rsid w:val="0004548D"/>
    <w:rsid w:val="00046411"/>
    <w:rsid w:val="00047148"/>
    <w:rsid w:val="000768DF"/>
    <w:rsid w:val="000816D9"/>
    <w:rsid w:val="000B7C94"/>
    <w:rsid w:val="000D1052"/>
    <w:rsid w:val="000D3622"/>
    <w:rsid w:val="000D5FA2"/>
    <w:rsid w:val="000F0E35"/>
    <w:rsid w:val="000F3071"/>
    <w:rsid w:val="000F797D"/>
    <w:rsid w:val="00113B0C"/>
    <w:rsid w:val="00116095"/>
    <w:rsid w:val="00117A52"/>
    <w:rsid w:val="00125759"/>
    <w:rsid w:val="001259F6"/>
    <w:rsid w:val="00147D34"/>
    <w:rsid w:val="0016179D"/>
    <w:rsid w:val="001641FB"/>
    <w:rsid w:val="00164E75"/>
    <w:rsid w:val="0017149B"/>
    <w:rsid w:val="00174A38"/>
    <w:rsid w:val="001752D7"/>
    <w:rsid w:val="00181D7C"/>
    <w:rsid w:val="00190F75"/>
    <w:rsid w:val="0019219C"/>
    <w:rsid w:val="00192938"/>
    <w:rsid w:val="001938DD"/>
    <w:rsid w:val="001A3603"/>
    <w:rsid w:val="001A3D43"/>
    <w:rsid w:val="001A3F5A"/>
    <w:rsid w:val="001A78FD"/>
    <w:rsid w:val="001B72E3"/>
    <w:rsid w:val="001D4DBA"/>
    <w:rsid w:val="001D538D"/>
    <w:rsid w:val="001D6504"/>
    <w:rsid w:val="001D7757"/>
    <w:rsid w:val="001F5DF3"/>
    <w:rsid w:val="001F7435"/>
    <w:rsid w:val="001F75A8"/>
    <w:rsid w:val="00215059"/>
    <w:rsid w:val="0022100E"/>
    <w:rsid w:val="00232FF3"/>
    <w:rsid w:val="00247846"/>
    <w:rsid w:val="00251AF8"/>
    <w:rsid w:val="00252933"/>
    <w:rsid w:val="00255682"/>
    <w:rsid w:val="00260A70"/>
    <w:rsid w:val="0026191B"/>
    <w:rsid w:val="002631BB"/>
    <w:rsid w:val="002810EF"/>
    <w:rsid w:val="00284AC5"/>
    <w:rsid w:val="00292029"/>
    <w:rsid w:val="002951F9"/>
    <w:rsid w:val="002A3FAA"/>
    <w:rsid w:val="002A62C1"/>
    <w:rsid w:val="002B181C"/>
    <w:rsid w:val="002B1BC4"/>
    <w:rsid w:val="002B2A55"/>
    <w:rsid w:val="002B7B72"/>
    <w:rsid w:val="002C288D"/>
    <w:rsid w:val="002D3217"/>
    <w:rsid w:val="002D7577"/>
    <w:rsid w:val="002D7CC1"/>
    <w:rsid w:val="002E05E9"/>
    <w:rsid w:val="002E118A"/>
    <w:rsid w:val="002E3EC0"/>
    <w:rsid w:val="003009F0"/>
    <w:rsid w:val="00303281"/>
    <w:rsid w:val="00305AB7"/>
    <w:rsid w:val="00306483"/>
    <w:rsid w:val="003142C1"/>
    <w:rsid w:val="003229BB"/>
    <w:rsid w:val="0038239B"/>
    <w:rsid w:val="0039501D"/>
    <w:rsid w:val="003B3EF9"/>
    <w:rsid w:val="003C1507"/>
    <w:rsid w:val="003C2B95"/>
    <w:rsid w:val="003C36A8"/>
    <w:rsid w:val="003C37C3"/>
    <w:rsid w:val="003D4546"/>
    <w:rsid w:val="003F2E6C"/>
    <w:rsid w:val="003F7A45"/>
    <w:rsid w:val="00406455"/>
    <w:rsid w:val="0042105A"/>
    <w:rsid w:val="0042392E"/>
    <w:rsid w:val="00424F28"/>
    <w:rsid w:val="00427FEB"/>
    <w:rsid w:val="00430354"/>
    <w:rsid w:val="00431023"/>
    <w:rsid w:val="004323CD"/>
    <w:rsid w:val="0044303D"/>
    <w:rsid w:val="0044430C"/>
    <w:rsid w:val="004443E6"/>
    <w:rsid w:val="00444DCE"/>
    <w:rsid w:val="0047511D"/>
    <w:rsid w:val="004760DF"/>
    <w:rsid w:val="00483B02"/>
    <w:rsid w:val="00493E64"/>
    <w:rsid w:val="004A3AD6"/>
    <w:rsid w:val="004C1603"/>
    <w:rsid w:val="004C5E89"/>
    <w:rsid w:val="004D0041"/>
    <w:rsid w:val="004E2FD5"/>
    <w:rsid w:val="004F4009"/>
    <w:rsid w:val="004F419A"/>
    <w:rsid w:val="00513A16"/>
    <w:rsid w:val="005217CF"/>
    <w:rsid w:val="005263DD"/>
    <w:rsid w:val="00532487"/>
    <w:rsid w:val="00545F97"/>
    <w:rsid w:val="00554E23"/>
    <w:rsid w:val="00556497"/>
    <w:rsid w:val="005713BD"/>
    <w:rsid w:val="00591792"/>
    <w:rsid w:val="005C0D66"/>
    <w:rsid w:val="005C574B"/>
    <w:rsid w:val="005C607A"/>
    <w:rsid w:val="005C6E1D"/>
    <w:rsid w:val="005D6996"/>
    <w:rsid w:val="005F28EA"/>
    <w:rsid w:val="006046A6"/>
    <w:rsid w:val="00607335"/>
    <w:rsid w:val="00607F2A"/>
    <w:rsid w:val="00616388"/>
    <w:rsid w:val="0062343C"/>
    <w:rsid w:val="006342E4"/>
    <w:rsid w:val="006435EB"/>
    <w:rsid w:val="006437F5"/>
    <w:rsid w:val="00646A6D"/>
    <w:rsid w:val="00655C0F"/>
    <w:rsid w:val="00662BD8"/>
    <w:rsid w:val="00672747"/>
    <w:rsid w:val="006739F7"/>
    <w:rsid w:val="00684C07"/>
    <w:rsid w:val="0069452C"/>
    <w:rsid w:val="006B4E10"/>
    <w:rsid w:val="006B4FC6"/>
    <w:rsid w:val="006D20C9"/>
    <w:rsid w:val="006D74E4"/>
    <w:rsid w:val="006D7D15"/>
    <w:rsid w:val="006F0BC3"/>
    <w:rsid w:val="006F336F"/>
    <w:rsid w:val="006F5576"/>
    <w:rsid w:val="0071193C"/>
    <w:rsid w:val="0074217A"/>
    <w:rsid w:val="007421AE"/>
    <w:rsid w:val="00746B02"/>
    <w:rsid w:val="00753327"/>
    <w:rsid w:val="007726C1"/>
    <w:rsid w:val="007748B2"/>
    <w:rsid w:val="0079273C"/>
    <w:rsid w:val="00794559"/>
    <w:rsid w:val="00795869"/>
    <w:rsid w:val="007B795B"/>
    <w:rsid w:val="007C3E1F"/>
    <w:rsid w:val="007D16B8"/>
    <w:rsid w:val="007F1E8C"/>
    <w:rsid w:val="00804C92"/>
    <w:rsid w:val="00805108"/>
    <w:rsid w:val="00816006"/>
    <w:rsid w:val="008313AA"/>
    <w:rsid w:val="00832043"/>
    <w:rsid w:val="00834415"/>
    <w:rsid w:val="00834460"/>
    <w:rsid w:val="0083577E"/>
    <w:rsid w:val="00844AD6"/>
    <w:rsid w:val="00866ABA"/>
    <w:rsid w:val="00867A03"/>
    <w:rsid w:val="00872E93"/>
    <w:rsid w:val="00890627"/>
    <w:rsid w:val="0089363F"/>
    <w:rsid w:val="00897E52"/>
    <w:rsid w:val="008A0A90"/>
    <w:rsid w:val="008A5397"/>
    <w:rsid w:val="008B0A96"/>
    <w:rsid w:val="008B553F"/>
    <w:rsid w:val="008E1A10"/>
    <w:rsid w:val="008E6513"/>
    <w:rsid w:val="008F108E"/>
    <w:rsid w:val="009065A9"/>
    <w:rsid w:val="009173C4"/>
    <w:rsid w:val="00920BD9"/>
    <w:rsid w:val="00924E71"/>
    <w:rsid w:val="00925EEC"/>
    <w:rsid w:val="00932E4E"/>
    <w:rsid w:val="00932F9F"/>
    <w:rsid w:val="009359E7"/>
    <w:rsid w:val="009529D4"/>
    <w:rsid w:val="00952EFB"/>
    <w:rsid w:val="00961DFA"/>
    <w:rsid w:val="009730F2"/>
    <w:rsid w:val="00977593"/>
    <w:rsid w:val="00981234"/>
    <w:rsid w:val="0098607D"/>
    <w:rsid w:val="00995E0C"/>
    <w:rsid w:val="009B495B"/>
    <w:rsid w:val="009B68AD"/>
    <w:rsid w:val="009C2F2D"/>
    <w:rsid w:val="009C34A4"/>
    <w:rsid w:val="009C40A4"/>
    <w:rsid w:val="009D262B"/>
    <w:rsid w:val="009E528A"/>
    <w:rsid w:val="009F0573"/>
    <w:rsid w:val="009F504E"/>
    <w:rsid w:val="00A078E5"/>
    <w:rsid w:val="00A10B9E"/>
    <w:rsid w:val="00A17A55"/>
    <w:rsid w:val="00A32140"/>
    <w:rsid w:val="00A421E9"/>
    <w:rsid w:val="00A452F8"/>
    <w:rsid w:val="00A54C46"/>
    <w:rsid w:val="00A55FB9"/>
    <w:rsid w:val="00A62F44"/>
    <w:rsid w:val="00A674CE"/>
    <w:rsid w:val="00A67E83"/>
    <w:rsid w:val="00A93555"/>
    <w:rsid w:val="00A93830"/>
    <w:rsid w:val="00AA6954"/>
    <w:rsid w:val="00AB1851"/>
    <w:rsid w:val="00AB3FC1"/>
    <w:rsid w:val="00AB4EBE"/>
    <w:rsid w:val="00AC6DF4"/>
    <w:rsid w:val="00AD2A3F"/>
    <w:rsid w:val="00AD352C"/>
    <w:rsid w:val="00AE0ABB"/>
    <w:rsid w:val="00AE43BF"/>
    <w:rsid w:val="00AF15E7"/>
    <w:rsid w:val="00B0334C"/>
    <w:rsid w:val="00B07DB5"/>
    <w:rsid w:val="00B15FA8"/>
    <w:rsid w:val="00B246B5"/>
    <w:rsid w:val="00B2775F"/>
    <w:rsid w:val="00B35449"/>
    <w:rsid w:val="00B57B24"/>
    <w:rsid w:val="00B65EB1"/>
    <w:rsid w:val="00B86EBE"/>
    <w:rsid w:val="00B87B61"/>
    <w:rsid w:val="00BA0FAE"/>
    <w:rsid w:val="00BB03A2"/>
    <w:rsid w:val="00BB366E"/>
    <w:rsid w:val="00BB7FDA"/>
    <w:rsid w:val="00BC2635"/>
    <w:rsid w:val="00BD05E2"/>
    <w:rsid w:val="00BD0972"/>
    <w:rsid w:val="00BD7D68"/>
    <w:rsid w:val="00BD7E97"/>
    <w:rsid w:val="00BE1366"/>
    <w:rsid w:val="00BE1C04"/>
    <w:rsid w:val="00BE725B"/>
    <w:rsid w:val="00BF3386"/>
    <w:rsid w:val="00BF40D5"/>
    <w:rsid w:val="00BF4399"/>
    <w:rsid w:val="00BF7474"/>
    <w:rsid w:val="00C067CB"/>
    <w:rsid w:val="00C141AE"/>
    <w:rsid w:val="00C167C9"/>
    <w:rsid w:val="00C21E5A"/>
    <w:rsid w:val="00C42AC6"/>
    <w:rsid w:val="00C5704A"/>
    <w:rsid w:val="00C5736F"/>
    <w:rsid w:val="00C66B28"/>
    <w:rsid w:val="00C861E6"/>
    <w:rsid w:val="00C93038"/>
    <w:rsid w:val="00C95B91"/>
    <w:rsid w:val="00CA1AC2"/>
    <w:rsid w:val="00CB2DAD"/>
    <w:rsid w:val="00CB4058"/>
    <w:rsid w:val="00CB5286"/>
    <w:rsid w:val="00CD1604"/>
    <w:rsid w:val="00CD1A7C"/>
    <w:rsid w:val="00CE04F8"/>
    <w:rsid w:val="00D037F6"/>
    <w:rsid w:val="00D13BB0"/>
    <w:rsid w:val="00D21935"/>
    <w:rsid w:val="00D346E3"/>
    <w:rsid w:val="00D34942"/>
    <w:rsid w:val="00D36A80"/>
    <w:rsid w:val="00D51A75"/>
    <w:rsid w:val="00D56998"/>
    <w:rsid w:val="00D61909"/>
    <w:rsid w:val="00D6226F"/>
    <w:rsid w:val="00D64BBB"/>
    <w:rsid w:val="00D87A9C"/>
    <w:rsid w:val="00DA00A5"/>
    <w:rsid w:val="00DA34DE"/>
    <w:rsid w:val="00DA4540"/>
    <w:rsid w:val="00DA6B22"/>
    <w:rsid w:val="00DB3B07"/>
    <w:rsid w:val="00DC5304"/>
    <w:rsid w:val="00DD2BF4"/>
    <w:rsid w:val="00DE202E"/>
    <w:rsid w:val="00DE3ADE"/>
    <w:rsid w:val="00DF69C2"/>
    <w:rsid w:val="00E21888"/>
    <w:rsid w:val="00E34826"/>
    <w:rsid w:val="00E37ADD"/>
    <w:rsid w:val="00E37E5C"/>
    <w:rsid w:val="00E41AB8"/>
    <w:rsid w:val="00E43382"/>
    <w:rsid w:val="00E500D5"/>
    <w:rsid w:val="00E52202"/>
    <w:rsid w:val="00E56960"/>
    <w:rsid w:val="00E60630"/>
    <w:rsid w:val="00E76571"/>
    <w:rsid w:val="00E77506"/>
    <w:rsid w:val="00E81AB2"/>
    <w:rsid w:val="00E82992"/>
    <w:rsid w:val="00E907A3"/>
    <w:rsid w:val="00E9643E"/>
    <w:rsid w:val="00EB2677"/>
    <w:rsid w:val="00EC3D36"/>
    <w:rsid w:val="00EC611A"/>
    <w:rsid w:val="00EF255D"/>
    <w:rsid w:val="00F10D2E"/>
    <w:rsid w:val="00F142DC"/>
    <w:rsid w:val="00F14766"/>
    <w:rsid w:val="00F2279A"/>
    <w:rsid w:val="00F343B0"/>
    <w:rsid w:val="00F464AF"/>
    <w:rsid w:val="00F507A5"/>
    <w:rsid w:val="00F62359"/>
    <w:rsid w:val="00F761F2"/>
    <w:rsid w:val="00F7685C"/>
    <w:rsid w:val="00F810D6"/>
    <w:rsid w:val="00F95E96"/>
    <w:rsid w:val="00FC1CCD"/>
    <w:rsid w:val="00FC57E8"/>
    <w:rsid w:val="00FC7F8D"/>
    <w:rsid w:val="00FD08C1"/>
    <w:rsid w:val="00FD69F9"/>
    <w:rsid w:val="00FE1680"/>
    <w:rsid w:val="00FE6199"/>
    <w:rsid w:val="00FE6BA8"/>
    <w:rsid w:val="00FE7090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4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</dc:creator>
  <cp:keywords/>
  <dc:description/>
  <cp:lastModifiedBy>Lubov</cp:lastModifiedBy>
  <cp:revision>10</cp:revision>
  <dcterms:created xsi:type="dcterms:W3CDTF">2020-05-30T10:14:00Z</dcterms:created>
  <dcterms:modified xsi:type="dcterms:W3CDTF">2020-05-30T10:34:00Z</dcterms:modified>
</cp:coreProperties>
</file>