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Default="00A93F0F" w:rsidP="00A93F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Списки</w:t>
      </w:r>
      <w:r w:rsidRPr="00431C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детей, направленных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МБДОУ – детский сад № 7</w:t>
      </w:r>
    </w:p>
    <w:p w:rsidR="00A93F0F" w:rsidRPr="0073641F" w:rsidRDefault="00A93F0F" w:rsidP="00A93F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4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73641F" w:rsidRDefault="00A93F0F" w:rsidP="00A93F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73641F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1322">
        <w:rPr>
          <w:rFonts w:ascii="Times New Roman" w:hAnsi="Times New Roman" w:cs="Times New Roman"/>
          <w:b/>
          <w:color w:val="000000"/>
          <w:sz w:val="24"/>
          <w:szCs w:val="24"/>
        </w:rPr>
        <w:t>14.05.2019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</w:t>
      </w:r>
      <w:r w:rsidR="00AE1322">
        <w:rPr>
          <w:rFonts w:ascii="Times New Roman" w:hAnsi="Times New Roman" w:cs="Times New Roman"/>
          <w:b/>
          <w:color w:val="000000"/>
          <w:sz w:val="24"/>
          <w:szCs w:val="24"/>
        </w:rPr>
        <w:t>1201/46/36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67ECC" w:rsidTr="003C652B">
        <w:tc>
          <w:tcPr>
            <w:tcW w:w="562" w:type="dxa"/>
            <w:vMerge w:val="restart"/>
          </w:tcPr>
          <w:p w:rsidR="00B67ECC" w:rsidRPr="00B67ECC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B67ECC" w:rsidRDefault="00B67ECC" w:rsidP="00B67E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B67ECC" w:rsidTr="004E4C1D">
        <w:tc>
          <w:tcPr>
            <w:tcW w:w="562" w:type="dxa"/>
            <w:vMerge/>
          </w:tcPr>
          <w:p w:rsidR="00B67ECC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Default="00B67ECC" w:rsidP="00B67ECC">
            <w:pPr>
              <w:jc w:val="center"/>
            </w:pPr>
            <w:r w:rsidRPr="00431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Default="00B67ECC" w:rsidP="00B67ECC">
            <w:pPr>
              <w:jc w:val="center"/>
            </w:pPr>
            <w:r w:rsidRPr="00431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ВЕ-2015/2016-1476873027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ВЕ-2015/2016-1474625611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ВЕ-2016/2017-1475671698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ВЕ-2015/2016-1475568183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ВЕ-2015/2016-1472705233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ВЕ-2015/2016-1477370547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ВЕ-2015/2016-1474956362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ВЕ-2015/2016-1472233784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ВЕ-2015/2016-1475487632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ВЕ-2015/2016-1475487636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ВЕ-2015/2016-1476776140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ВЕ-2015/2016-1472450269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ВЕ-2015/2016-1477375454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ВЕ-2015/2016-1476783267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ВЕ-2015/2016-1474867271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ВЕ-2015/2016-1474357803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ВЕ-2015/2016-1472111576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ВЕ-2016/2017-1477379700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ВЕ-2015/2016-1474368371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ВЕ-2015/2016-1472535057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ВЕ-2015/2016-1470148276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ВЕ-2015/2016-1473144967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ВЕ-2015/2016-1472532102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ВЕ-2015/2016-1474349299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ВЕ-2015/2016-1472109606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ВЕ-2015/2016-1477394891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ВЕ-2015/2016-1464148667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ВЕ-2015/2016-1467260444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29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ВЕ-2015/2016-1473144487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ВЕ-2015/2016-1475221461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ВЕ-2015/2016-1476877671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ВЕ-2015/2016-1474624229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ВЕ-2015/2016-1554891974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ЧК-2015/2016-1474527196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ВЕ-2015/2016-1473932894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ВЕ-2015/2016-1475665194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ВЕ-2015/2016-1466051495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ВЕ-2015/2016-1475072717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39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КИ-2015/2016-1473320759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ВЕ-2015/2016-1474452555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ВЕ-2015/2016-1475658648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ВЕ-2016/2017-1477377429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ВЕ-2015/2016-1470804546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ВЕ-2016/2017-1476937891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lastRenderedPageBreak/>
              <w:t>45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ВЕ-2015/2016-1474453090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ВЕ-2015/2016-1476170597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ВЕ-2015/2016-1476162078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ВЕ-2015/2016-1472541655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49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ВЕ-2015/2016-1538025921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ВЕ-2015/2016-1473326402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ЖЕ-2015/2016-1461143275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ВЕ-2015/2016-1473241239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ЖЕ-2015/2016-1475731319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ВЕ-2015/2016-1476870737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ВЕ-2016/2017-1477031935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ВЕ-2015/2016-1471836846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ВЕ-2016/2017-1477380453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ВЕ-2015/2016-1473325572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59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ВЕ-2015/2016-1469517937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ВЕ-2015/2016-1554796526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ВЕ-2015/2016-1554185888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ВЕ-2015/2016-1554185883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ВЕ-2015/2016-1474339632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ВЕ-2015/2016-1474531364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ВЕ-2015/2016-1463547339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ВЕ-2015/2016-1472035038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ВЕ-2015/2016-1473312332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ВЕ-2015/2016-1475666705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69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ВЕ-2015/2016-1477408228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ВЕ-2015/2016-1477408468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ВЕ-2016/2017-1475735840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ВЕ-2015/2016-1472034200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ВЕ-2015/2016-1554892890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ВЕ-2015/2016-1472542195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ВЕ-2015/2016-1556102825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ЛЕ-2016/2017-1475129362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ВЕ-2016/2017-1476945810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ВЕ-2015/2016-1474457308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79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ВЕ-2016/2017-1476085042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ВЕ-2015/2016-1477472686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ВЕ-2015/2016-1472542634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ВЕ-2016/2017-1477370554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ВЕ-2015/2016-1474562705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ВЕ-2015/2016-1474018341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ВЕ-2015/2016-1472734408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ВЕ-2015/2016-1475657060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ВЕ-2015/2016-1473742835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ВЕ-2015/2016-1477475702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89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ВЕ-2015/2016-1474455228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ВЕ-2015/2016-1472707688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ВЕ-2015/2016-1472639316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ВЕ-2015/2016-1473088842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ВЕ-2015/2016-1464236266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ВЕ-2015/2016-1471835857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ВЕ-2016/2017-1474524336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ВЕ-2015/2016-1469528809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lastRenderedPageBreak/>
              <w:t>97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ЛЕ-2015/2016-1476958979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ВЕ-2016/2017-1476947390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99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ВЕ-2015/2016-1473249944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ВЕ-2015/2016-1474341749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ВЕ-2015/2016-1475490550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ВЕ-2015/2016-1474451285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ВЕ-2015/2016-1477409312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ВЕ-2015/2016-1471408837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ВЕ-2015/2016-1474036470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ВЕ-2015/2016-1470824966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ВЕ-2016/2017-1475565380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ВЕ-2016/2017-1476159687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109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ВЕ-2016/2017-1476877952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ЖЕ-2015/2016-1472734092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ВЕ-2016/2017-1474962902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ВЕ-2015/2016-1463570961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ВЕ-2015/2016-1473920962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ВЕ-2015/2016-1472705065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ВЕ-2015/2016-1475135626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ВЕ-2015/2016-1473847612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ВЕ-2015/2016-1473137381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ВЕ-2015/2016-1477406271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119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ВЕ-2015/2016-1475488840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ВЕ-2015/2016-1476783585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ВЕ-2015/2016-1463635112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ВЕ-2015/2016-1473247003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ВЕ-2015/2016-1466055970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ВЕ-2015/2016-1473073784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ВЕ-2015/2016-1476361604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ВЕ-2015/2016-1473147126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ВЕ-2015/2016-1473419705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ВЕ-2015/2016-1475560555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129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ВЕ-2015/2016-1473918287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ВЕ-2015/2016-1473326101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ВЕ-2015/2016-1476266737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ВЕ-2016/2017-1476331951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ВЕ-2015/2016-1473303401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ВЕ-2015/2016-1473249020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ВЕ-2016/2017-1474452344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ВЕ-2015/2016-1477405313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ВЕ-2015/2016-1552978686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ВЕ-2015/2016-1536640749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139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ВЕ-2016/2017-1473166730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ВЕ-2015/2016-1475057606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ВЕ-2016/2017-1474454536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ВЕ-2015/2016-1463022559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ВЕ-2015/2016-1473067549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ВЕ-2015/2016-1476649142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ВЕ-2014/2015-1555393941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ВЕ-2015/2016-1476178971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ВЕ-2015/2016-1474462817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148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ВЕ-2015/2016-1476256223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574D39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lastRenderedPageBreak/>
              <w:t>149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ВЕ-2015/2016-1476255863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ВЕ-2016/2017-1476608168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ВЕ-2015/2016-1474955230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ВЕ-2015/2016-1464176839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ВЕ-2015/2016-1473250432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ВЕ-2015/2016-1475144328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ВЕ-2015/2016-1474287291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ВЕ-2015/2016-1554179727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ВЕ-2016/2017-1475739934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ВЕ-2015/2016-1474355563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159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ВЕ-2015/2016-1472644961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ВЕ-2015/2016-1472644958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ВЕ-2015/2016-1470828266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ВЕ-2015/2016-1476344270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ВЕ-2016/2017-1476860145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ВЕ-2015/2016-1464065803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165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ВЕ-2015/2016-1473315793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166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ВЕ-2015/2016-1476949536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167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ВЕ-2015/2016-1475722225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168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ВЕ-2015/2016-1472101976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169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ВЕ-2015/2016-1477375069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170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ВЕ-2015/2016-1474356174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171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ВЕ-2015/2016-1466676043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172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ЛЕ-2015/2016-1475555805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</w:tcPr>
          <w:p w:rsidR="004E4C1D" w:rsidRDefault="004E4C1D" w:rsidP="00B67ECC">
            <w:pPr>
              <w:jc w:val="center"/>
            </w:pPr>
            <w:r>
              <w:t>173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r w:rsidRPr="00127550">
              <w:t>ВЕ-2015/2016-1473138978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4E4C1D" w:rsidTr="004E4C1D">
        <w:tc>
          <w:tcPr>
            <w:tcW w:w="562" w:type="dxa"/>
          </w:tcPr>
          <w:p w:rsidR="004E4C1D" w:rsidRDefault="004E4C1D" w:rsidP="00B67ECC">
            <w:pPr>
              <w:jc w:val="center"/>
            </w:pPr>
            <w:r>
              <w:t>174</w:t>
            </w:r>
          </w:p>
        </w:tc>
        <w:tc>
          <w:tcPr>
            <w:tcW w:w="5668" w:type="dxa"/>
            <w:vAlign w:val="center"/>
          </w:tcPr>
          <w:p w:rsidR="004E4C1D" w:rsidRPr="00127550" w:rsidRDefault="004E4C1D" w:rsidP="00B67ECC">
            <w:pPr>
              <w:jc w:val="center"/>
            </w:pPr>
            <w:bookmarkStart w:id="0" w:name="_GoBack"/>
            <w:bookmarkEnd w:id="0"/>
            <w:r w:rsidRPr="00127550">
              <w:t>ВЕ-2015/2016-1473856949</w:t>
            </w:r>
          </w:p>
        </w:tc>
        <w:tc>
          <w:tcPr>
            <w:tcW w:w="3115" w:type="dxa"/>
          </w:tcPr>
          <w:p w:rsidR="004E4C1D" w:rsidRDefault="004E4C1D" w:rsidP="00B67ECC">
            <w:pPr>
              <w:jc w:val="center"/>
            </w:pPr>
            <w:r w:rsidRPr="004B7BA6">
              <w:t>от 3 до 4 лет</w:t>
            </w:r>
          </w:p>
        </w:tc>
      </w:tr>
      <w:tr w:rsidR="00D76822" w:rsidTr="0009426D">
        <w:tc>
          <w:tcPr>
            <w:tcW w:w="562" w:type="dxa"/>
          </w:tcPr>
          <w:p w:rsidR="00D76822" w:rsidRDefault="0024748E" w:rsidP="00D76822">
            <w:pPr>
              <w:jc w:val="center"/>
            </w:pPr>
            <w:r>
              <w:t>175</w:t>
            </w:r>
          </w:p>
        </w:tc>
        <w:tc>
          <w:tcPr>
            <w:tcW w:w="5668" w:type="dxa"/>
            <w:vAlign w:val="center"/>
          </w:tcPr>
          <w:p w:rsidR="00D76822" w:rsidRPr="0079584D" w:rsidRDefault="00D76822" w:rsidP="00D76822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ВЕ-2014/2015-1552474834</w:t>
            </w:r>
          </w:p>
        </w:tc>
        <w:tc>
          <w:tcPr>
            <w:tcW w:w="3115" w:type="dxa"/>
          </w:tcPr>
          <w:p w:rsidR="00D76822" w:rsidRDefault="008B63CA" w:rsidP="00D76822">
            <w:pPr>
              <w:jc w:val="center"/>
            </w:pPr>
            <w:r>
              <w:t>от 4 до 5</w:t>
            </w:r>
            <w:r w:rsidR="00E0393B" w:rsidRPr="004B7BA6">
              <w:t xml:space="preserve">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176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ВЕ-2014/2015-1553082562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177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ВЕ-2014/2015-1554789507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178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ВЕ-2014/2015-1526462083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179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ВЕ-2014/2015-1552981429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180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ВЕ-2014/2015-1542699172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181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ВЕ-2014/2015-1550049369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182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ВЕ-2015/2016-1494951564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183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ЖЕ-2014/2015-1551761998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184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ВЕ-2015/2016-1466050483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185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ВЕ-2014/2015-1554288211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186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ВЕ-2014/2015-1550050989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187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ВЕ-2014/2015-1550060166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188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ВЕ-2014/2015-1552719287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09426D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189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ВЕ-2014/2015-1556003484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190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ВЕ-2014/2015-1548244122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191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ВЕ-2014/2015-1550550802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192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ВЕ-2015/2016-1463566188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193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ВЕ-2015/2016-1530085905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194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ВЕ-2014/2015-1543472522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195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ВЕ-2015/2016-1519227193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196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ВЕ-2014/2015-1533625129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197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ВЕ-2014/2015-1542803028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198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ВЕ-2014/2015-1553073249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199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ВЕ-2014/2015-1545892747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200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ВЕ-2014/2015-1547030607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504B65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lastRenderedPageBreak/>
              <w:t>201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ВЕ-2014/2015-1542093403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8A4A6E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202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ВЕ-2015/2016-1548703654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8A4A6E">
              <w:t>от 4 до 5 лет</w:t>
            </w:r>
          </w:p>
        </w:tc>
      </w:tr>
      <w:tr w:rsidR="0003014E" w:rsidTr="00BA149A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203</w:t>
            </w:r>
          </w:p>
        </w:tc>
        <w:tc>
          <w:tcPr>
            <w:tcW w:w="5668" w:type="dxa"/>
            <w:vAlign w:val="center"/>
          </w:tcPr>
          <w:p w:rsidR="0003014E" w:rsidRPr="0079584D" w:rsidRDefault="0003014E" w:rsidP="0003014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ВЕ-2014/2015-1547630119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8A4A6E">
              <w:t>от 4 до 5 лет</w:t>
            </w:r>
          </w:p>
        </w:tc>
      </w:tr>
      <w:tr w:rsidR="0003014E" w:rsidTr="00D76822">
        <w:tc>
          <w:tcPr>
            <w:tcW w:w="562" w:type="dxa"/>
          </w:tcPr>
          <w:p w:rsidR="0003014E" w:rsidRDefault="0024748E" w:rsidP="0003014E">
            <w:pPr>
              <w:jc w:val="center"/>
            </w:pPr>
            <w:r>
              <w:t>204</w:t>
            </w:r>
          </w:p>
        </w:tc>
        <w:tc>
          <w:tcPr>
            <w:tcW w:w="5668" w:type="dxa"/>
          </w:tcPr>
          <w:p w:rsidR="0003014E" w:rsidRPr="0024748E" w:rsidRDefault="0003014E" w:rsidP="0003014E">
            <w:pPr>
              <w:jc w:val="center"/>
            </w:pPr>
            <w:r w:rsidRPr="007958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ВЕ-2014/2015-1551338409</w:t>
            </w:r>
          </w:p>
        </w:tc>
        <w:tc>
          <w:tcPr>
            <w:tcW w:w="3115" w:type="dxa"/>
          </w:tcPr>
          <w:p w:rsidR="0003014E" w:rsidRDefault="0003014E" w:rsidP="0003014E">
            <w:pPr>
              <w:jc w:val="center"/>
            </w:pPr>
            <w:r w:rsidRPr="008A4A6E">
              <w:t>от 4 до 5 лет</w:t>
            </w:r>
          </w:p>
        </w:tc>
      </w:tr>
      <w:tr w:rsidR="00EC3956" w:rsidTr="00B836A6">
        <w:tc>
          <w:tcPr>
            <w:tcW w:w="562" w:type="dxa"/>
          </w:tcPr>
          <w:p w:rsidR="00EC3956" w:rsidRDefault="0024748E" w:rsidP="00EC3956">
            <w:pPr>
              <w:jc w:val="center"/>
            </w:pPr>
            <w:r>
              <w:t>205</w:t>
            </w:r>
          </w:p>
        </w:tc>
        <w:tc>
          <w:tcPr>
            <w:tcW w:w="5668" w:type="dxa"/>
            <w:vAlign w:val="center"/>
          </w:tcPr>
          <w:p w:rsidR="00EC3956" w:rsidRPr="00902C92" w:rsidRDefault="00EC3956" w:rsidP="00EC3956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2C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ВЕ-2013/2014-1552539374</w:t>
            </w:r>
          </w:p>
        </w:tc>
        <w:tc>
          <w:tcPr>
            <w:tcW w:w="3115" w:type="dxa"/>
          </w:tcPr>
          <w:p w:rsidR="00EC3956" w:rsidRDefault="00EC3956" w:rsidP="00EC3956">
            <w:pPr>
              <w:jc w:val="center"/>
            </w:pPr>
            <w:r w:rsidRPr="008A4A6E">
              <w:t xml:space="preserve">от </w:t>
            </w:r>
            <w:r>
              <w:t>5 до 6</w:t>
            </w:r>
            <w:r w:rsidRPr="008A4A6E">
              <w:t xml:space="preserve"> лет</w:t>
            </w:r>
          </w:p>
        </w:tc>
      </w:tr>
      <w:tr w:rsidR="00EC3956" w:rsidTr="00B836A6">
        <w:tc>
          <w:tcPr>
            <w:tcW w:w="562" w:type="dxa"/>
          </w:tcPr>
          <w:p w:rsidR="00EC3956" w:rsidRDefault="0024748E" w:rsidP="00EC3956">
            <w:pPr>
              <w:jc w:val="center"/>
            </w:pPr>
            <w:r>
              <w:t>206</w:t>
            </w:r>
          </w:p>
        </w:tc>
        <w:tc>
          <w:tcPr>
            <w:tcW w:w="5668" w:type="dxa"/>
            <w:vAlign w:val="center"/>
          </w:tcPr>
          <w:p w:rsidR="00EC3956" w:rsidRPr="00902C92" w:rsidRDefault="00EC3956" w:rsidP="00EC3956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2C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ВЕ-2013/2014-1553074955</w:t>
            </w:r>
          </w:p>
        </w:tc>
        <w:tc>
          <w:tcPr>
            <w:tcW w:w="3115" w:type="dxa"/>
          </w:tcPr>
          <w:p w:rsidR="00EC3956" w:rsidRDefault="00EC3956" w:rsidP="00EC3956">
            <w:pPr>
              <w:jc w:val="center"/>
            </w:pPr>
            <w:r w:rsidRPr="00F91D29">
              <w:t>от 5 до 6 лет</w:t>
            </w:r>
          </w:p>
        </w:tc>
      </w:tr>
      <w:tr w:rsidR="00EC3956" w:rsidTr="00B836A6">
        <w:tc>
          <w:tcPr>
            <w:tcW w:w="562" w:type="dxa"/>
          </w:tcPr>
          <w:p w:rsidR="00EC3956" w:rsidRDefault="00211DB6" w:rsidP="00EC3956">
            <w:pPr>
              <w:jc w:val="center"/>
            </w:pPr>
            <w:r>
              <w:t>207</w:t>
            </w:r>
          </w:p>
        </w:tc>
        <w:tc>
          <w:tcPr>
            <w:tcW w:w="5668" w:type="dxa"/>
            <w:vAlign w:val="center"/>
          </w:tcPr>
          <w:p w:rsidR="00EC3956" w:rsidRPr="00902C92" w:rsidRDefault="00EC3956" w:rsidP="00EC3956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2C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ВЕ-2013/2014-1548746603</w:t>
            </w:r>
          </w:p>
        </w:tc>
        <w:tc>
          <w:tcPr>
            <w:tcW w:w="3115" w:type="dxa"/>
          </w:tcPr>
          <w:p w:rsidR="00EC3956" w:rsidRDefault="00EC3956" w:rsidP="00EC3956">
            <w:pPr>
              <w:jc w:val="center"/>
            </w:pPr>
            <w:r w:rsidRPr="00F91D29">
              <w:t>от 5 до 6 лет</w:t>
            </w:r>
          </w:p>
        </w:tc>
      </w:tr>
    </w:tbl>
    <w:p w:rsidR="004E4C1D" w:rsidRDefault="004E4C1D" w:rsidP="00B67ECC">
      <w:pPr>
        <w:jc w:val="center"/>
      </w:pPr>
    </w:p>
    <w:sectPr w:rsidR="004E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3014E"/>
    <w:rsid w:val="00211DB6"/>
    <w:rsid w:val="0024748E"/>
    <w:rsid w:val="004671F2"/>
    <w:rsid w:val="004E4C1D"/>
    <w:rsid w:val="004F5660"/>
    <w:rsid w:val="006B5107"/>
    <w:rsid w:val="0085587C"/>
    <w:rsid w:val="008B63CA"/>
    <w:rsid w:val="00A93F0F"/>
    <w:rsid w:val="00AE1322"/>
    <w:rsid w:val="00B67ECC"/>
    <w:rsid w:val="00B87195"/>
    <w:rsid w:val="00D76822"/>
    <w:rsid w:val="00DF5E37"/>
    <w:rsid w:val="00E0393B"/>
    <w:rsid w:val="00E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9641-6F1F-479D-9BA0-09A883DB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2019-05-17T10:01:00Z</dcterms:created>
  <dcterms:modified xsi:type="dcterms:W3CDTF">2019-05-17T10:51:00Z</dcterms:modified>
</cp:coreProperties>
</file>